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25DD2D49" w:rsidR="00C27DDE" w:rsidRPr="00F573B2" w:rsidRDefault="00521961">
      <w:pPr>
        <w:rPr>
          <w:rFonts w:ascii="UD デジタル 教科書体 NP-R" w:eastAsia="UD デジタル 教科書体 NP-R"/>
        </w:rPr>
      </w:pPr>
      <w:r w:rsidRPr="00F573B2">
        <w:rPr>
          <w:rFonts w:ascii="UD デジタル 教科書体 NP-R" w:eastAsia="UD デジタル 教科書体 NP-R" w:hint="eastAsia"/>
        </w:rPr>
        <w:t>様式</w:t>
      </w:r>
      <w:r w:rsidR="00A770A4" w:rsidRPr="00F573B2">
        <w:rPr>
          <w:rFonts w:ascii="UD デジタル 教科書体 NP-R" w:eastAsia="UD デジタル 教科書体 NP-R" w:hint="eastAsia"/>
        </w:rPr>
        <w:t>３</w:t>
      </w:r>
      <w:r w:rsidRPr="00F573B2">
        <w:rPr>
          <w:rFonts w:ascii="UD デジタル 教科書体 NP-R" w:eastAsia="UD デジタル 教科書体 NP-R" w:hint="eastAsia"/>
        </w:rPr>
        <w:t>－１</w:t>
      </w:r>
    </w:p>
    <w:p w14:paraId="3C97F321" w14:textId="107E49F9" w:rsidR="00521961" w:rsidRPr="00F573B2" w:rsidRDefault="00521961" w:rsidP="001C09FF">
      <w:pPr>
        <w:spacing w:line="440" w:lineRule="exact"/>
        <w:jc w:val="center"/>
        <w:rPr>
          <w:rFonts w:ascii="UD デジタル 教科書体 NP-R" w:eastAsia="UD デジタル 教科書体 NP-R" w:hAnsi="ＭＳ ゴシック"/>
          <w:b/>
          <w:bCs/>
          <w:sz w:val="44"/>
          <w:szCs w:val="44"/>
        </w:rPr>
      </w:pPr>
      <w:r w:rsidRPr="00F573B2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研究助成申込書（</w:t>
      </w:r>
      <w:r w:rsidR="00A770A4" w:rsidRPr="00F573B2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教員</w:t>
      </w:r>
      <w:r w:rsidRPr="00F573B2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）</w:t>
      </w:r>
    </w:p>
    <w:p w14:paraId="4F268B77" w14:textId="77777777" w:rsidR="001C09FF" w:rsidRPr="00F573B2" w:rsidRDefault="001C09FF" w:rsidP="001C09FF">
      <w:pPr>
        <w:spacing w:line="440" w:lineRule="exact"/>
        <w:rPr>
          <w:rFonts w:ascii="UD デジタル 教科書体 NP-R" w:eastAsia="UD デジタル 教科書体 NP-R"/>
          <w:b/>
          <w:bCs/>
          <w:sz w:val="40"/>
          <w:szCs w:val="40"/>
        </w:rPr>
      </w:pPr>
    </w:p>
    <w:p w14:paraId="43960CFB" w14:textId="352E3FC5" w:rsidR="00123397" w:rsidRPr="00F573B2" w:rsidRDefault="00521961" w:rsidP="00A2510B">
      <w:pPr>
        <w:spacing w:line="240" w:lineRule="exact"/>
        <w:ind w:right="36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F573B2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5537C7">
        <w:rPr>
          <w:rFonts w:ascii="UD デジタル 教科書体 NP-R" w:eastAsia="UD デジタル 教科書体 NP-R" w:hint="eastAsia"/>
          <w:sz w:val="24"/>
          <w:szCs w:val="24"/>
        </w:rPr>
        <w:t xml:space="preserve"> ７ </w:t>
      </w:r>
      <w:r w:rsidRPr="00F573B2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0B12A4"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 　</w:t>
      </w:r>
      <w:r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　月　</w:t>
      </w:r>
      <w:r w:rsidR="000B12A4"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F573B2">
        <w:rPr>
          <w:rFonts w:ascii="UD デジタル 教科書体 NP-R" w:eastAsia="UD デジタル 教科書体 NP-R" w:hint="eastAsia"/>
          <w:sz w:val="24"/>
          <w:szCs w:val="24"/>
        </w:rPr>
        <w:t xml:space="preserve">　日提出</w:t>
      </w:r>
    </w:p>
    <w:p w14:paraId="3D4D2B74" w14:textId="77777777" w:rsidR="00A24B5D" w:rsidRPr="005537C7" w:rsidRDefault="00A24B5D" w:rsidP="00735E5E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7686FA0C" w14:textId="1F143E87" w:rsidR="00521961" w:rsidRPr="00F573B2" w:rsidRDefault="001E680A" w:rsidP="00A2510B">
      <w:pPr>
        <w:spacing w:line="220" w:lineRule="exact"/>
        <w:ind w:rightChars="40" w:right="84" w:firstLineChars="3700" w:firstLine="8140"/>
        <w:rPr>
          <w:rFonts w:ascii="UD デジタル 教科書体 NP-R" w:eastAsia="UD デジタル 教科書体 NP-R"/>
          <w:sz w:val="22"/>
        </w:rPr>
      </w:pPr>
      <w:r w:rsidRPr="00F573B2">
        <w:rPr>
          <w:rFonts w:ascii="UD デジタル 教科書体 NP-R" w:eastAsia="UD デジタル 教科書体 NP-R" w:hint="eastAsia"/>
          <w:sz w:val="22"/>
        </w:rPr>
        <w:t>（2部提出）</w:t>
      </w:r>
    </w:p>
    <w:p w14:paraId="412448C9" w14:textId="77777777" w:rsidR="00400539" w:rsidRPr="00F573B2" w:rsidRDefault="00400539" w:rsidP="00400539">
      <w:pPr>
        <w:spacing w:line="100" w:lineRule="exact"/>
        <w:ind w:firstLineChars="3700" w:firstLine="8140"/>
        <w:rPr>
          <w:rFonts w:ascii="UD デジタル 教科書体 NP-R" w:eastAsia="UD デジタル 教科書体 NP-R"/>
          <w:sz w:val="22"/>
        </w:rPr>
      </w:pPr>
    </w:p>
    <w:tbl>
      <w:tblPr>
        <w:tblW w:w="932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312"/>
        <w:gridCol w:w="1147"/>
        <w:gridCol w:w="1821"/>
        <w:gridCol w:w="1641"/>
        <w:gridCol w:w="131"/>
        <w:gridCol w:w="577"/>
        <w:gridCol w:w="1975"/>
      </w:tblGrid>
      <w:tr w:rsidR="00257EDE" w:rsidRPr="00F573B2" w14:paraId="2F6901A7" w14:textId="74495A6C" w:rsidTr="00A2510B">
        <w:trPr>
          <w:trHeight w:val="1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E0A1C1" w14:textId="016661A5" w:rsidR="003357D0" w:rsidRPr="00F573B2" w:rsidRDefault="003357D0" w:rsidP="002E3DA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1D1DA3C" w14:textId="77777777" w:rsidR="003357D0" w:rsidRPr="00F573B2" w:rsidRDefault="00257EDE" w:rsidP="002E3DA8">
            <w:pPr>
              <w:spacing w:line="4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研究テーマ</w:t>
            </w:r>
          </w:p>
          <w:p w14:paraId="691A4229" w14:textId="45A18E03" w:rsidR="003357D0" w:rsidRPr="00F573B2" w:rsidRDefault="003357D0" w:rsidP="002E3DA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29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B26BC20" w14:textId="77777777" w:rsidR="00FC04C7" w:rsidRPr="00F573B2" w:rsidRDefault="003357D0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6322DFC6" w14:textId="5928FA93" w:rsidR="009E339A" w:rsidRPr="00F573B2" w:rsidRDefault="009E339A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421ABFA" w14:textId="6ACF4FBD" w:rsidR="00735E5E" w:rsidRPr="00F573B2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2E32EF29" w14:textId="77777777" w:rsidR="00735E5E" w:rsidRPr="00F573B2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D1ED6CC" w14:textId="7449A1A8" w:rsidR="00FC04C7" w:rsidRPr="00F573B2" w:rsidRDefault="00A2510B" w:rsidP="00A2510B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="00FC04C7"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（20字以内）</w:t>
            </w:r>
          </w:p>
        </w:tc>
      </w:tr>
      <w:tr w:rsidR="00DA7F94" w:rsidRPr="00F573B2" w14:paraId="39DCD657" w14:textId="77777777" w:rsidTr="00A2510B">
        <w:trPr>
          <w:trHeight w:val="236"/>
        </w:trPr>
        <w:tc>
          <w:tcPr>
            <w:tcW w:w="2036" w:type="dxa"/>
            <w:gridSpan w:val="2"/>
            <w:vMerge w:val="restart"/>
            <w:tcBorders>
              <w:left w:val="single" w:sz="12" w:space="0" w:color="auto"/>
            </w:tcBorders>
          </w:tcPr>
          <w:p w14:paraId="5C9E97A2" w14:textId="77777777" w:rsidR="00DA7F94" w:rsidRPr="00F573B2" w:rsidRDefault="00DA7F94" w:rsidP="00077A61">
            <w:pPr>
              <w:spacing w:line="1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1BFE0A6" w14:textId="77777777" w:rsidR="00DA7F94" w:rsidRPr="00F573B2" w:rsidRDefault="00DA7F94" w:rsidP="00DA7F94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職氏名</w:t>
            </w:r>
          </w:p>
          <w:p w14:paraId="4B2C1790" w14:textId="5C147F0E" w:rsidR="008428AD" w:rsidRPr="00F573B2" w:rsidRDefault="008428AD" w:rsidP="008428AD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pacing w:val="38"/>
                <w:kern w:val="0"/>
                <w:sz w:val="24"/>
                <w:szCs w:val="24"/>
                <w:fitText w:val="1200" w:id="-1462589440"/>
              </w:rPr>
              <w:t>(代表者</w:t>
            </w:r>
            <w:r w:rsidRPr="00F573B2">
              <w:rPr>
                <w:rFonts w:ascii="UD デジタル 教科書体 NP-R" w:eastAsia="UD デジタル 教科書体 NP-R" w:hint="eastAsia"/>
                <w:spacing w:val="-2"/>
                <w:kern w:val="0"/>
                <w:sz w:val="24"/>
                <w:szCs w:val="24"/>
                <w:fitText w:val="1200" w:id="-1462589440"/>
              </w:rPr>
              <w:t>)</w:t>
            </w:r>
          </w:p>
        </w:tc>
        <w:tc>
          <w:tcPr>
            <w:tcW w:w="1147" w:type="dxa"/>
          </w:tcPr>
          <w:p w14:paraId="7590D6DC" w14:textId="32F0EA09" w:rsidR="00DA7F94" w:rsidRPr="00F573B2" w:rsidRDefault="00DA7F94" w:rsidP="00077A61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職　名</w:t>
            </w:r>
          </w:p>
        </w:tc>
        <w:tc>
          <w:tcPr>
            <w:tcW w:w="3593" w:type="dxa"/>
            <w:gridSpan w:val="3"/>
          </w:tcPr>
          <w:p w14:paraId="508FB72C" w14:textId="77777777" w:rsidR="00DA7F94" w:rsidRPr="00F573B2" w:rsidRDefault="00DA7F94" w:rsidP="00077A61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氏　名　(ふりがな)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3472F990" w14:textId="77777777" w:rsidR="00DA7F94" w:rsidRPr="00F573B2" w:rsidRDefault="00DA7F94" w:rsidP="00077A61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mail</w:t>
            </w:r>
          </w:p>
        </w:tc>
      </w:tr>
      <w:tr w:rsidR="00DA7F94" w:rsidRPr="00F573B2" w14:paraId="14E112FB" w14:textId="77777777" w:rsidTr="00A2510B">
        <w:trPr>
          <w:trHeight w:val="1007"/>
        </w:trPr>
        <w:tc>
          <w:tcPr>
            <w:tcW w:w="2036" w:type="dxa"/>
            <w:gridSpan w:val="2"/>
            <w:vMerge/>
            <w:tcBorders>
              <w:left w:val="single" w:sz="12" w:space="0" w:color="auto"/>
            </w:tcBorders>
          </w:tcPr>
          <w:p w14:paraId="681796F4" w14:textId="77777777" w:rsidR="00DA7F94" w:rsidRPr="00F573B2" w:rsidRDefault="00DA7F94" w:rsidP="00077A61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C06F630" w14:textId="77777777" w:rsidR="00DA7F94" w:rsidRPr="00F573B2" w:rsidRDefault="00DA7F94" w:rsidP="00077A61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3593" w:type="dxa"/>
            <w:gridSpan w:val="3"/>
          </w:tcPr>
          <w:p w14:paraId="621F90B0" w14:textId="77777777" w:rsidR="00DA7F94" w:rsidRPr="00F573B2" w:rsidRDefault="00DA7F94" w:rsidP="00077A61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6FFE9683" w14:textId="77777777" w:rsidR="00DA7F94" w:rsidRPr="00F573B2" w:rsidRDefault="00DA7F94" w:rsidP="00077A61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57EDE" w:rsidRPr="00F573B2" w14:paraId="067303F7" w14:textId="2581C482" w:rsidTr="00A2510B">
        <w:trPr>
          <w:trHeight w:val="1263"/>
        </w:trPr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347E0D8C" w14:textId="77777777" w:rsidR="00257EDE" w:rsidRPr="00F573B2" w:rsidRDefault="00257EDE" w:rsidP="00AA1F89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60A973B" w14:textId="726546BC" w:rsidR="003357D0" w:rsidRPr="00F573B2" w:rsidRDefault="00860151" w:rsidP="009E339A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  <w:p w14:paraId="6E49208F" w14:textId="62DA9171" w:rsidR="003357D0" w:rsidRPr="00F573B2" w:rsidRDefault="003357D0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609" w:type="dxa"/>
            <w:gridSpan w:val="3"/>
          </w:tcPr>
          <w:p w14:paraId="1B7E64F3" w14:textId="77777777" w:rsidR="00735E5E" w:rsidRPr="00F573B2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004899D7" w14:textId="77777777" w:rsidR="00257EDE" w:rsidRPr="00F573B2" w:rsidRDefault="00257EDE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B5FAF38" w14:textId="77777777" w:rsidR="00CF2D69" w:rsidRPr="00F573B2" w:rsidRDefault="00CF2D69" w:rsidP="00CF2D69">
            <w:pPr>
              <w:spacing w:line="1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BC8A79E" w14:textId="4C900013" w:rsidR="00257EDE" w:rsidRPr="00F573B2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</w:t>
            </w:r>
          </w:p>
          <w:p w14:paraId="6AEB7D00" w14:textId="71127B75" w:rsidR="003357D0" w:rsidRPr="00F573B2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</w:t>
            </w:r>
          </w:p>
          <w:p w14:paraId="44A120EA" w14:textId="3C563C78" w:rsidR="003357D0" w:rsidRPr="00F573B2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番号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6BA0CE0C" w14:textId="77777777" w:rsidR="00257EDE" w:rsidRPr="00F573B2" w:rsidRDefault="00CF2D69" w:rsidP="00A2510B">
            <w:pPr>
              <w:spacing w:line="32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(　　　　　 )</w:t>
            </w:r>
          </w:p>
          <w:p w14:paraId="0A4820E9" w14:textId="77777777" w:rsidR="00CF2D69" w:rsidRPr="00F573B2" w:rsidRDefault="00CF2D69" w:rsidP="00CF2D69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E5C6852" w14:textId="0DD7D83C" w:rsidR="00CF2D69" w:rsidRPr="00F573B2" w:rsidRDefault="00CF2D69" w:rsidP="00CF2D69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 ―</w:t>
            </w:r>
          </w:p>
        </w:tc>
      </w:tr>
      <w:tr w:rsidR="00257EDE" w:rsidRPr="00F573B2" w14:paraId="055BC8AE" w14:textId="4519AB14" w:rsidTr="00A2510B">
        <w:trPr>
          <w:trHeight w:val="1267"/>
        </w:trPr>
        <w:tc>
          <w:tcPr>
            <w:tcW w:w="0" w:type="auto"/>
            <w:gridSpan w:val="2"/>
            <w:tcBorders>
              <w:left w:val="single" w:sz="12" w:space="0" w:color="auto"/>
            </w:tcBorders>
          </w:tcPr>
          <w:p w14:paraId="5696824F" w14:textId="77777777" w:rsidR="00257EDE" w:rsidRPr="00F573B2" w:rsidRDefault="00257EDE" w:rsidP="00AA1F89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AA12EF" w14:textId="663DF753" w:rsidR="003357D0" w:rsidRPr="00F573B2" w:rsidRDefault="00860151" w:rsidP="009E339A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学校所在地</w:t>
            </w:r>
          </w:p>
          <w:p w14:paraId="1451133D" w14:textId="6711F327" w:rsidR="003357D0" w:rsidRPr="00F573B2" w:rsidRDefault="003357D0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292" w:type="dxa"/>
            <w:gridSpan w:val="6"/>
            <w:tcBorders>
              <w:right w:val="single" w:sz="12" w:space="0" w:color="auto"/>
            </w:tcBorders>
          </w:tcPr>
          <w:p w14:paraId="04C4FFFA" w14:textId="3EE4C1CB" w:rsidR="00257EDE" w:rsidRPr="00F573B2" w:rsidRDefault="00762252" w:rsidP="009E339A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F573B2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〒　　　　　　　　　　</w:t>
            </w:r>
          </w:p>
        </w:tc>
      </w:tr>
      <w:tr w:rsidR="00257EDE" w:rsidRPr="00F573B2" w14:paraId="1838AADD" w14:textId="77777777" w:rsidTr="00A2510B">
        <w:trPr>
          <w:trHeight w:val="2589"/>
        </w:trPr>
        <w:tc>
          <w:tcPr>
            <w:tcW w:w="932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230E3B3" w14:textId="77777777" w:rsidR="000B12A4" w:rsidRPr="00F573B2" w:rsidRDefault="000B12A4" w:rsidP="000B12A4">
            <w:pPr>
              <w:spacing w:line="10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</w:p>
          <w:p w14:paraId="0226F573" w14:textId="1CA85E28" w:rsidR="00A91485" w:rsidRPr="00F573B2" w:rsidRDefault="009E4392" w:rsidP="006C508E">
            <w:pPr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F573B2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上記研究は貴会の</w:t>
            </w:r>
            <w:r w:rsidR="008362F7" w:rsidRPr="00F573B2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助成対象に</w:t>
            </w:r>
          </w:p>
          <w:p w14:paraId="0431F0DD" w14:textId="761A21E7" w:rsidR="008362F7" w:rsidRPr="00F573B2" w:rsidRDefault="008362F7" w:rsidP="006C508E">
            <w:pPr>
              <w:spacing w:line="32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F573B2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ふさわしいものと認めます</w:t>
            </w:r>
          </w:p>
          <w:p w14:paraId="27D2A805" w14:textId="77777777" w:rsidR="00A91485" w:rsidRPr="00F573B2" w:rsidRDefault="00A91485" w:rsidP="00AA1F89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1E2B6F" w14:textId="07492EEF" w:rsidR="00A91485" w:rsidRPr="00F573B2" w:rsidRDefault="00A91485" w:rsidP="00A2510B">
            <w:pPr>
              <w:spacing w:line="240" w:lineRule="exact"/>
              <w:ind w:firstLineChars="1750" w:firstLine="315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573B2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D9A3B20" w14:textId="77777777" w:rsidR="001C09FF" w:rsidRPr="00F573B2" w:rsidRDefault="001C09FF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E9C2B60" w14:textId="6ABF6CC2" w:rsidR="00A91485" w:rsidRPr="00F573B2" w:rsidRDefault="001C09FF" w:rsidP="00A2510B">
            <w:pPr>
              <w:spacing w:line="280" w:lineRule="exact"/>
              <w:ind w:firstLineChars="1300" w:firstLine="3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校 長 名　　　　　　　　　　　　　　　　　　</w:t>
            </w:r>
            <w:r w:rsidRPr="00F573B2">
              <w:rPr>
                <w:rFonts w:ascii="UD デジタル 教科書体 NP-R" w:eastAsia="UD デジタル 教科書体 NP-R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AA1F89" w:rsidRPr="00F573B2" w14:paraId="3BEF3172" w14:textId="2CD9C4B0" w:rsidTr="00A2510B">
        <w:trPr>
          <w:trHeight w:val="673"/>
        </w:trPr>
        <w:tc>
          <w:tcPr>
            <w:tcW w:w="724" w:type="dxa"/>
            <w:vMerge w:val="restart"/>
            <w:tcBorders>
              <w:left w:val="single" w:sz="12" w:space="0" w:color="auto"/>
            </w:tcBorders>
            <w:textDirection w:val="tbRlV"/>
          </w:tcPr>
          <w:p w14:paraId="1A68A784" w14:textId="7A377EBD" w:rsidR="00AA1F89" w:rsidRPr="00F573B2" w:rsidRDefault="00E41E0A" w:rsidP="00E41E0A">
            <w:pPr>
              <w:spacing w:line="520" w:lineRule="exact"/>
              <w:ind w:left="113" w:right="113" w:firstLineChars="200" w:firstLine="420"/>
              <w:jc w:val="left"/>
              <w:rPr>
                <w:rFonts w:ascii="UD デジタル 教科書体 NP-R" w:eastAsia="UD デジタル 教科書体 NP-R"/>
              </w:rPr>
            </w:pPr>
            <w:r w:rsidRPr="00F573B2">
              <w:rPr>
                <w:rFonts w:ascii="UD デジタル 教科書体 NP-R" w:eastAsia="UD デジタル 教科書体 NP-R" w:hint="eastAsia"/>
              </w:rPr>
              <w:t xml:space="preserve">　　共　 同　 研　 究　 者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6DDC00C5" w14:textId="0BE8EBFE" w:rsidR="00AA1F89" w:rsidRPr="00F573B2" w:rsidRDefault="00AA1F89" w:rsidP="008362F7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1F89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ふり</w:t>
                  </w:r>
                </w:rt>
                <w:rubyBase>
                  <w:r w:rsidR="00AA1F89" w:rsidRPr="00F573B2">
                    <w:rPr>
                      <w:rFonts w:ascii="UD デジタル 教科書体 NP-R" w:eastAsia="UD デジタル 教科書体 NP-R" w:hint="eastAsia"/>
                    </w:rPr>
                    <w:t>氏</w:t>
                  </w:r>
                </w:rubyBase>
              </w:ruby>
            </w:r>
            <w:r w:rsidRPr="00F573B2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1F89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がな</w:t>
                  </w:r>
                </w:rt>
                <w:rubyBase>
                  <w:r w:rsidR="00AA1F89" w:rsidRPr="00F573B2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rubyBase>
              </w:ruby>
            </w:r>
            <w:r w:rsidR="00832A16" w:rsidRPr="00F573B2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573B2">
              <w:rPr>
                <w:rFonts w:ascii="UD デジタル 教科書体 NP-R" w:eastAsia="UD デジタル 教科書体 NP-R" w:hint="eastAsia"/>
              </w:rPr>
              <w:t>(学校名)</w:t>
            </w:r>
          </w:p>
        </w:tc>
        <w:tc>
          <w:tcPr>
            <w:tcW w:w="4324" w:type="dxa"/>
            <w:gridSpan w:val="4"/>
            <w:tcBorders>
              <w:right w:val="single" w:sz="12" w:space="0" w:color="auto"/>
            </w:tcBorders>
          </w:tcPr>
          <w:p w14:paraId="395B54E7" w14:textId="7AC40BC2" w:rsidR="00AA1F89" w:rsidRPr="00F573B2" w:rsidRDefault="00832A16" w:rsidP="006C508E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A16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ふり</w:t>
                  </w:r>
                </w:rt>
                <w:rubyBase>
                  <w:r w:rsidR="00832A16" w:rsidRPr="00F573B2">
                    <w:rPr>
                      <w:rFonts w:ascii="UD デジタル 教科書体 NP-R" w:eastAsia="UD デジタル 教科書体 NP-R" w:hint="eastAsia"/>
                    </w:rPr>
                    <w:t>氏</w:t>
                  </w:r>
                </w:rubyBase>
              </w:ruby>
            </w:r>
            <w:r w:rsidRPr="00F573B2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F573B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A16" w:rsidRPr="00F573B2">
                    <w:rPr>
                      <w:rFonts w:ascii="UD デジタル 教科書体 NP-R" w:eastAsia="UD デジタル 教科書体 NP-R" w:hAnsi="游明朝" w:hint="eastAsia"/>
                      <w:sz w:val="10"/>
                    </w:rPr>
                    <w:t>がな</w:t>
                  </w:r>
                </w:rt>
                <w:rubyBase>
                  <w:r w:rsidR="00832A16" w:rsidRPr="00F573B2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rubyBase>
              </w:ruby>
            </w:r>
            <w:r w:rsidRPr="00F573B2">
              <w:rPr>
                <w:rFonts w:ascii="UD デジタル 教科書体 NP-R" w:eastAsia="UD デジタル 教科書体 NP-R" w:hint="eastAsia"/>
              </w:rPr>
              <w:t xml:space="preserve"> (学校名)</w:t>
            </w:r>
          </w:p>
        </w:tc>
      </w:tr>
      <w:tr w:rsidR="00AA1F89" w:rsidRPr="00F573B2" w14:paraId="025B4CF2" w14:textId="49885F30" w:rsidTr="00A2510B">
        <w:trPr>
          <w:trHeight w:val="697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04AC3F65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6A6A12AC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0FB88D9B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62669E0B" w14:textId="235D7694" w:rsidTr="00A2510B">
        <w:trPr>
          <w:trHeight w:val="692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3934AC17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79F5B67C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39ADBCA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37AD5B1B" w14:textId="3EF2F08A" w:rsidTr="00A2510B">
        <w:trPr>
          <w:trHeight w:val="702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1112E21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0B863BB6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0902B08F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11AA8C37" w14:textId="78AD42C9" w:rsidTr="00A2510B">
        <w:trPr>
          <w:trHeight w:val="698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65E03868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7F30E412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9E80046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7C8CF5E9" w14:textId="19BBD1AC" w:rsidTr="00A2510B">
        <w:trPr>
          <w:trHeight w:val="695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388B18FA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</w:tcPr>
          <w:p w14:paraId="6ECE5482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5676131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1F89" w:rsidRPr="00F573B2" w14:paraId="61E7EF1D" w14:textId="6E8B4C36" w:rsidTr="00A2510B">
        <w:trPr>
          <w:trHeight w:val="704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95B67F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80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4CC94EFC" w14:textId="77777777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4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0F7A6A2" w14:textId="15583D5F" w:rsidR="00AA1F89" w:rsidRPr="00F573B2" w:rsidRDefault="00AA1F89" w:rsidP="008362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ED3C74F" w14:textId="26B127E4" w:rsidR="00CE3379" w:rsidRDefault="00CE3379" w:rsidP="00405311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298E3770" w14:textId="77777777" w:rsidR="00CE3379" w:rsidRPr="00767028" w:rsidRDefault="00CE3379" w:rsidP="00CE3379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767028">
        <w:rPr>
          <w:rFonts w:ascii="UD デジタル 教科書体 NP-R" w:eastAsia="UD デジタル 教科書体 NP-R" w:hint="eastAsia"/>
        </w:rPr>
        <w:lastRenderedPageBreak/>
        <w:t xml:space="preserve">様式１－２―ア　　　　　　　　　　　　　　　　　　　　　　　　　　　　　　　　</w:t>
      </w:r>
      <w:r w:rsidRPr="00767028">
        <w:rPr>
          <w:rFonts w:ascii="UD デジタル 教科書体 NP-R" w:eastAsia="UD デジタル 教科書体 NP-R" w:hint="eastAsia"/>
          <w:sz w:val="22"/>
        </w:rPr>
        <w:t>（2部提出）</w:t>
      </w:r>
    </w:p>
    <w:p w14:paraId="4FF188FF" w14:textId="77777777" w:rsidR="00CE3379" w:rsidRPr="00767028" w:rsidRDefault="00CE3379" w:rsidP="00CE3379">
      <w:pPr>
        <w:spacing w:line="220" w:lineRule="exact"/>
        <w:ind w:firstLineChars="3800" w:firstLine="8360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CE3379" w:rsidRPr="00767028" w14:paraId="711E942A" w14:textId="77777777" w:rsidTr="00687EF1">
        <w:trPr>
          <w:cantSplit/>
          <w:trHeight w:val="13790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217928" w14:textId="77777777" w:rsidR="00CE3379" w:rsidRPr="00767028" w:rsidRDefault="00CE3379" w:rsidP="00687EF1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　 ②研究の目的　　 ③研究の方法　　  を簡潔に記載する。</w:t>
            </w:r>
          </w:p>
          <w:p w14:paraId="1F3190D5" w14:textId="77777777" w:rsidR="00CE3379" w:rsidRPr="00767028" w:rsidRDefault="00CE3379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8DEFAE" w14:textId="77777777" w:rsidR="00CE3379" w:rsidRPr="00767028" w:rsidRDefault="00CE3379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F30C632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D3039CB" w14:textId="77777777" w:rsidR="00CE3379" w:rsidRPr="00767028" w:rsidRDefault="00CE3379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E25DB1E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7D53D47A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140B5092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111EBB72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6309C60D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08FFBF10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6517039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D4B2961" w14:textId="77777777" w:rsidR="00CE3379" w:rsidRPr="00767028" w:rsidRDefault="00CE3379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77F2C95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04DE0867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F51AB4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A0E4993" w14:textId="77777777" w:rsidR="00CE3379" w:rsidRPr="00767028" w:rsidRDefault="00CE3379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129729A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E1E74DB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175D996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1293C24" w14:textId="77777777" w:rsidR="00CE3379" w:rsidRPr="00767028" w:rsidRDefault="00CE3379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F318" w14:textId="77777777" w:rsidR="00CE3379" w:rsidRPr="00767028" w:rsidRDefault="00CE3379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(研究推進の具体的方策を①②③により記載する。)</w:t>
            </w:r>
          </w:p>
        </w:tc>
      </w:tr>
    </w:tbl>
    <w:p w14:paraId="370FBAAE" w14:textId="77777777" w:rsidR="00CE3379" w:rsidRPr="006E09E8" w:rsidRDefault="00CE3379" w:rsidP="00CE3379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6E09E8">
        <w:rPr>
          <w:rFonts w:ascii="UD デジタル 教科書体 NP-R" w:eastAsia="UD デジタル 教科書体 NP-R" w:hint="eastAsia"/>
        </w:rPr>
        <w:t>様式１－２―イ</w:t>
      </w:r>
    </w:p>
    <w:p w14:paraId="71797BAD" w14:textId="77777777" w:rsidR="00CE3379" w:rsidRPr="006E09E8" w:rsidRDefault="00CE3379" w:rsidP="00CE3379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505"/>
      </w:tblGrid>
      <w:tr w:rsidR="00CE3379" w:rsidRPr="006E09E8" w14:paraId="381EA59A" w14:textId="77777777" w:rsidTr="00687EF1">
        <w:trPr>
          <w:trHeight w:val="6986"/>
        </w:trPr>
        <w:tc>
          <w:tcPr>
            <w:tcW w:w="671" w:type="dxa"/>
          </w:tcPr>
          <w:p w14:paraId="5C8A8D36" w14:textId="77777777" w:rsidR="00CE3379" w:rsidRPr="006E09E8" w:rsidRDefault="00CE3379" w:rsidP="00687EF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A584A13" w14:textId="77777777" w:rsidR="00CE3379" w:rsidRPr="006E09E8" w:rsidRDefault="00CE3379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E3379" w:rsidRPr="006E09E8" w14:paraId="1140FC9D" w14:textId="77777777" w:rsidTr="00687EF1">
        <w:trPr>
          <w:trHeight w:val="1945"/>
        </w:trPr>
        <w:tc>
          <w:tcPr>
            <w:tcW w:w="671" w:type="dxa"/>
            <w:vMerge w:val="restart"/>
            <w:textDirection w:val="tbRlV"/>
            <w:vAlign w:val="center"/>
          </w:tcPr>
          <w:p w14:paraId="0AC3D19A" w14:textId="77777777" w:rsidR="00CE3379" w:rsidRPr="006E09E8" w:rsidRDefault="00CE3379" w:rsidP="00687EF1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助成金の使途 (書ききれない場合は、別紙添付)</w:t>
            </w: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pPr w:leftFromText="142" w:rightFromText="142" w:vertAnchor="text" w:horzAnchor="page" w:tblpX="1015" w:tblpY="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1276"/>
              <w:gridCol w:w="708"/>
              <w:gridCol w:w="1134"/>
            </w:tblGrid>
            <w:tr w:rsidR="00CE3379" w:rsidRPr="006E09E8" w14:paraId="2A1FFEB1" w14:textId="77777777" w:rsidTr="00687EF1">
              <w:trPr>
                <w:trHeight w:val="340"/>
              </w:trPr>
              <w:tc>
                <w:tcPr>
                  <w:tcW w:w="2122" w:type="dxa"/>
                </w:tcPr>
                <w:p w14:paraId="154CAD75" w14:textId="77777777" w:rsidR="00CE3379" w:rsidRPr="006E09E8" w:rsidRDefault="00CE3379" w:rsidP="00687EF1">
                  <w:pPr>
                    <w:spacing w:line="320" w:lineRule="exact"/>
                    <w:ind w:firstLineChars="200" w:firstLine="36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項     目</w:t>
                  </w:r>
                </w:p>
              </w:tc>
              <w:tc>
                <w:tcPr>
                  <w:tcW w:w="2126" w:type="dxa"/>
                </w:tcPr>
                <w:p w14:paraId="39A710EF" w14:textId="77777777" w:rsidR="00CE3379" w:rsidRPr="006E09E8" w:rsidRDefault="00CE3379" w:rsidP="00687EF1">
                  <w:pPr>
                    <w:spacing w:line="320" w:lineRule="exact"/>
                    <w:ind w:firstLineChars="300" w:firstLine="54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内　　容</w:t>
                  </w:r>
                </w:p>
              </w:tc>
              <w:tc>
                <w:tcPr>
                  <w:tcW w:w="1276" w:type="dxa"/>
                </w:tcPr>
                <w:p w14:paraId="594179D6" w14:textId="77777777" w:rsidR="00CE3379" w:rsidRPr="006E09E8" w:rsidRDefault="00CE3379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単  価(円)</w:t>
                  </w:r>
                </w:p>
              </w:tc>
              <w:tc>
                <w:tcPr>
                  <w:tcW w:w="708" w:type="dxa"/>
                </w:tcPr>
                <w:p w14:paraId="3FEBFEDA" w14:textId="77777777" w:rsidR="00CE3379" w:rsidRPr="006E09E8" w:rsidRDefault="00CE3379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14:paraId="5B9CD18D" w14:textId="77777777" w:rsidR="00CE3379" w:rsidRPr="006E09E8" w:rsidRDefault="00CE3379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総額(円)</w:t>
                  </w:r>
                </w:p>
              </w:tc>
            </w:tr>
            <w:tr w:rsidR="00CE3379" w:rsidRPr="006E09E8" w14:paraId="3BBAD8C0" w14:textId="77777777" w:rsidTr="00687EF1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287A986E" w14:textId="77777777" w:rsidR="00CE3379" w:rsidRPr="00BE40A8" w:rsidRDefault="00CE3379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物品購入</w:t>
                  </w:r>
                </w:p>
              </w:tc>
              <w:tc>
                <w:tcPr>
                  <w:tcW w:w="2126" w:type="dxa"/>
                  <w:vAlign w:val="center"/>
                </w:tcPr>
                <w:p w14:paraId="02367C6C" w14:textId="77777777" w:rsidR="00CE3379" w:rsidRPr="00BE40A8" w:rsidRDefault="00CE3379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500mLビーカー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4FE125" w14:textId="77777777" w:rsidR="00CE3379" w:rsidRPr="00BE40A8" w:rsidRDefault="00CE3379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2,000</w:t>
                  </w:r>
                </w:p>
              </w:tc>
              <w:tc>
                <w:tcPr>
                  <w:tcW w:w="708" w:type="dxa"/>
                  <w:vAlign w:val="center"/>
                </w:tcPr>
                <w:p w14:paraId="367D4533" w14:textId="77777777" w:rsidR="00CE3379" w:rsidRPr="00BE40A8" w:rsidRDefault="00CE3379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ED49090" w14:textId="77777777" w:rsidR="00CE3379" w:rsidRPr="00BE40A8" w:rsidRDefault="00CE3379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20,000</w:t>
                  </w:r>
                </w:p>
              </w:tc>
            </w:tr>
            <w:tr w:rsidR="00CE3379" w:rsidRPr="006E09E8" w14:paraId="0ACE53F8" w14:textId="77777777" w:rsidTr="00687EF1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0A1A2215" w14:textId="77777777" w:rsidR="00CE3379" w:rsidRPr="00BE40A8" w:rsidRDefault="00CE3379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国立博物館特別展示</w:t>
                  </w:r>
                </w:p>
              </w:tc>
              <w:tc>
                <w:tcPr>
                  <w:tcW w:w="2126" w:type="dxa"/>
                  <w:vAlign w:val="center"/>
                </w:tcPr>
                <w:p w14:paraId="279A3B6C" w14:textId="77777777" w:rsidR="00CE3379" w:rsidRPr="00BE40A8" w:rsidRDefault="00CE3379" w:rsidP="00687EF1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自宅→静岡駅(バス)</w:t>
                  </w:r>
                </w:p>
                <w:p w14:paraId="62E67620" w14:textId="77777777" w:rsidR="00CE3379" w:rsidRPr="00BE40A8" w:rsidRDefault="00CE3379" w:rsidP="00687EF1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新幹線　静岡→東京</w:t>
                  </w:r>
                </w:p>
              </w:tc>
              <w:tc>
                <w:tcPr>
                  <w:tcW w:w="1276" w:type="dxa"/>
                  <w:vAlign w:val="center"/>
                </w:tcPr>
                <w:p w14:paraId="3E4E85F0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  180</w:t>
                  </w:r>
                </w:p>
                <w:p w14:paraId="657519A2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片道5,670</w:t>
                  </w:r>
                </w:p>
              </w:tc>
              <w:tc>
                <w:tcPr>
                  <w:tcW w:w="708" w:type="dxa"/>
                  <w:vAlign w:val="center"/>
                </w:tcPr>
                <w:p w14:paraId="586546B3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  <w:p w14:paraId="40561B9E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6E4707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360</w:t>
                  </w:r>
                </w:p>
                <w:p w14:paraId="1BA7AE16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11,340</w:t>
                  </w:r>
                </w:p>
              </w:tc>
            </w:tr>
            <w:tr w:rsidR="00CE3379" w:rsidRPr="006E09E8" w14:paraId="1EE7A4DA" w14:textId="77777777" w:rsidTr="00687EF1">
              <w:trPr>
                <w:trHeight w:val="340"/>
              </w:trPr>
              <w:tc>
                <w:tcPr>
                  <w:tcW w:w="5524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2877F9A2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DB07998" w14:textId="77777777" w:rsidR="00CE3379" w:rsidRPr="00BE40A8" w:rsidRDefault="00CE3379" w:rsidP="00687EF1">
                  <w:pPr>
                    <w:spacing w:line="18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358979" w14:textId="77777777" w:rsidR="00CE3379" w:rsidRPr="00BE40A8" w:rsidRDefault="00CE3379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31,700</w:t>
                  </w:r>
                </w:p>
              </w:tc>
            </w:tr>
          </w:tbl>
          <w:p w14:paraId="37ABF405" w14:textId="77777777" w:rsidR="00CE3379" w:rsidRPr="006E09E8" w:rsidRDefault="00CE3379" w:rsidP="00687E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E09E8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記載例</w:t>
            </w:r>
          </w:p>
          <w:p w14:paraId="5ABD3FD4" w14:textId="77777777" w:rsidR="00CE3379" w:rsidRPr="006E09E8" w:rsidRDefault="00CE3379" w:rsidP="00687E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294683F4" w14:textId="77777777" w:rsidR="00CE3379" w:rsidRPr="006E09E8" w:rsidRDefault="00CE3379" w:rsidP="00687EF1">
            <w:pPr>
              <w:spacing w:line="1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CE3379" w:rsidRPr="006E09E8" w14:paraId="1B9AFDD3" w14:textId="77777777" w:rsidTr="00CE3379">
        <w:trPr>
          <w:trHeight w:val="5478"/>
        </w:trPr>
        <w:tc>
          <w:tcPr>
            <w:tcW w:w="671" w:type="dxa"/>
            <w:vMerge/>
          </w:tcPr>
          <w:p w14:paraId="0527C5C4" w14:textId="77777777" w:rsidR="00CE3379" w:rsidRPr="006E09E8" w:rsidRDefault="00CE3379" w:rsidP="00687EF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61DAA28E" w14:textId="77777777" w:rsidR="00CE3379" w:rsidRPr="006E09E8" w:rsidRDefault="00CE3379" w:rsidP="00687EF1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24085222" w14:textId="77777777" w:rsidR="00CE3379" w:rsidRPr="006E09E8" w:rsidRDefault="00CE3379" w:rsidP="00CE3379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4AC946E2" w14:textId="77777777" w:rsidR="00784D40" w:rsidRPr="00F573B2" w:rsidRDefault="00784D40" w:rsidP="00405311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84D40" w:rsidRPr="00F573B2" w:rsidSect="00C01421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A0DE" w14:textId="77777777" w:rsidR="000F768C" w:rsidRDefault="000F768C" w:rsidP="00F302EE">
      <w:r>
        <w:separator/>
      </w:r>
    </w:p>
  </w:endnote>
  <w:endnote w:type="continuationSeparator" w:id="0">
    <w:p w14:paraId="15E594A3" w14:textId="77777777" w:rsidR="000F768C" w:rsidRDefault="000F768C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F42A" w14:textId="77777777" w:rsidR="000F768C" w:rsidRDefault="000F768C" w:rsidP="00F302EE">
      <w:r>
        <w:separator/>
      </w:r>
    </w:p>
  </w:footnote>
  <w:footnote w:type="continuationSeparator" w:id="0">
    <w:p w14:paraId="50E1A019" w14:textId="77777777" w:rsidR="000F768C" w:rsidRDefault="000F768C" w:rsidP="00F3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212AE"/>
    <w:multiLevelType w:val="hybridMultilevel"/>
    <w:tmpl w:val="9F0C292A"/>
    <w:lvl w:ilvl="0" w:tplc="810295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443185077">
    <w:abstractNumId w:val="0"/>
  </w:num>
  <w:num w:numId="2" w16cid:durableId="160395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B12A4"/>
    <w:rsid w:val="000F768C"/>
    <w:rsid w:val="00123397"/>
    <w:rsid w:val="001252D7"/>
    <w:rsid w:val="00192AF6"/>
    <w:rsid w:val="001C09FF"/>
    <w:rsid w:val="001E680A"/>
    <w:rsid w:val="00257EDE"/>
    <w:rsid w:val="002E3DA8"/>
    <w:rsid w:val="003167DC"/>
    <w:rsid w:val="00322411"/>
    <w:rsid w:val="003357D0"/>
    <w:rsid w:val="00400539"/>
    <w:rsid w:val="00405311"/>
    <w:rsid w:val="00521961"/>
    <w:rsid w:val="005267F3"/>
    <w:rsid w:val="005537C7"/>
    <w:rsid w:val="00670D5D"/>
    <w:rsid w:val="00695565"/>
    <w:rsid w:val="006C508E"/>
    <w:rsid w:val="00735E5E"/>
    <w:rsid w:val="00762252"/>
    <w:rsid w:val="00784D40"/>
    <w:rsid w:val="00832A16"/>
    <w:rsid w:val="008362F7"/>
    <w:rsid w:val="0083673D"/>
    <w:rsid w:val="008428AD"/>
    <w:rsid w:val="00855D5A"/>
    <w:rsid w:val="00860151"/>
    <w:rsid w:val="008C31C4"/>
    <w:rsid w:val="008D35B4"/>
    <w:rsid w:val="009E339A"/>
    <w:rsid w:val="009E4392"/>
    <w:rsid w:val="00A24B5D"/>
    <w:rsid w:val="00A2510B"/>
    <w:rsid w:val="00A63DE3"/>
    <w:rsid w:val="00A770A4"/>
    <w:rsid w:val="00A91485"/>
    <w:rsid w:val="00AA1F89"/>
    <w:rsid w:val="00B46947"/>
    <w:rsid w:val="00C01421"/>
    <w:rsid w:val="00C27DDE"/>
    <w:rsid w:val="00CE3379"/>
    <w:rsid w:val="00CF2D69"/>
    <w:rsid w:val="00D23008"/>
    <w:rsid w:val="00D31BA5"/>
    <w:rsid w:val="00DA7F94"/>
    <w:rsid w:val="00E41E0A"/>
    <w:rsid w:val="00F302EE"/>
    <w:rsid w:val="00F573B2"/>
    <w:rsid w:val="00FA0B89"/>
    <w:rsid w:val="00FA1C52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  <w:style w:type="paragraph" w:styleId="a8">
    <w:name w:val="List Paragraph"/>
    <w:basedOn w:val="a"/>
    <w:uiPriority w:val="34"/>
    <w:qFormat/>
    <w:rsid w:val="00CE3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2025-04-08T01:17:00Z</dcterms:created>
  <dcterms:modified xsi:type="dcterms:W3CDTF">2025-04-08T01:17:00Z</dcterms:modified>
</cp:coreProperties>
</file>