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848E" w14:textId="2790398D" w:rsidR="00C27DDE" w:rsidRPr="00C94A63" w:rsidRDefault="00521961">
      <w:pPr>
        <w:rPr>
          <w:rFonts w:ascii="UD デジタル 教科書体 NP-R" w:eastAsia="UD デジタル 教科書体 NP-R"/>
        </w:rPr>
      </w:pPr>
      <w:r w:rsidRPr="00C94A63">
        <w:rPr>
          <w:rFonts w:ascii="UD デジタル 教科書体 NP-R" w:eastAsia="UD デジタル 教科書体 NP-R" w:hint="eastAsia"/>
        </w:rPr>
        <w:t>様式</w:t>
      </w:r>
      <w:r w:rsidR="00E97AB5" w:rsidRPr="00C94A63">
        <w:rPr>
          <w:rFonts w:ascii="UD デジタル 教科書体 NP-R" w:eastAsia="UD デジタル 教科書体 NP-R" w:hint="eastAsia"/>
        </w:rPr>
        <w:t>２</w:t>
      </w:r>
      <w:r w:rsidRPr="00C94A63">
        <w:rPr>
          <w:rFonts w:ascii="UD デジタル 教科書体 NP-R" w:eastAsia="UD デジタル 教科書体 NP-R" w:hint="eastAsia"/>
        </w:rPr>
        <w:t>－１</w:t>
      </w:r>
    </w:p>
    <w:p w14:paraId="3C97F321" w14:textId="15A158B5" w:rsidR="00521961" w:rsidRPr="00C94A63" w:rsidRDefault="00521961" w:rsidP="001C09FF">
      <w:pPr>
        <w:spacing w:line="440" w:lineRule="exact"/>
        <w:jc w:val="center"/>
        <w:rPr>
          <w:rFonts w:ascii="UD デジタル 教科書体 NP-R" w:eastAsia="UD デジタル 教科書体 NP-R" w:hAnsi="ＭＳ ゴシック"/>
          <w:b/>
          <w:bCs/>
          <w:sz w:val="44"/>
          <w:szCs w:val="44"/>
        </w:rPr>
      </w:pPr>
      <w:r w:rsidRPr="00C94A63">
        <w:rPr>
          <w:rFonts w:ascii="UD デジタル 教科書体 NP-R" w:eastAsia="UD デジタル 教科書体 NP-R" w:hAnsi="ＭＳ ゴシック" w:hint="eastAsia"/>
          <w:b/>
          <w:bCs/>
          <w:sz w:val="44"/>
          <w:szCs w:val="44"/>
        </w:rPr>
        <w:t>研究助成申込書（</w:t>
      </w:r>
      <w:r w:rsidR="00E97AB5" w:rsidRPr="00C94A63">
        <w:rPr>
          <w:rFonts w:ascii="UD デジタル 教科書体 NP-R" w:eastAsia="UD デジタル 教科書体 NP-R" w:hAnsi="ＭＳ ゴシック" w:hint="eastAsia"/>
          <w:b/>
          <w:bCs/>
          <w:sz w:val="44"/>
          <w:szCs w:val="44"/>
        </w:rPr>
        <w:t>学校</w:t>
      </w:r>
      <w:r w:rsidRPr="00C94A63">
        <w:rPr>
          <w:rFonts w:ascii="UD デジタル 教科書体 NP-R" w:eastAsia="UD デジタル 教科書体 NP-R" w:hAnsi="ＭＳ ゴシック" w:hint="eastAsia"/>
          <w:b/>
          <w:bCs/>
          <w:sz w:val="44"/>
          <w:szCs w:val="44"/>
        </w:rPr>
        <w:t>）</w:t>
      </w:r>
    </w:p>
    <w:p w14:paraId="4F268B77" w14:textId="77777777" w:rsidR="001C09FF" w:rsidRPr="00C94A63" w:rsidRDefault="001C09FF" w:rsidP="001C09FF">
      <w:pPr>
        <w:spacing w:line="440" w:lineRule="exact"/>
        <w:rPr>
          <w:rFonts w:ascii="UD デジタル 教科書体 NP-R" w:eastAsia="UD デジタル 教科書体 NP-R"/>
          <w:b/>
          <w:bCs/>
          <w:sz w:val="40"/>
          <w:szCs w:val="40"/>
        </w:rPr>
      </w:pPr>
    </w:p>
    <w:p w14:paraId="43960CFB" w14:textId="4E14B480" w:rsidR="00123397" w:rsidRPr="00C94A63" w:rsidRDefault="00521961" w:rsidP="00AB1EE6">
      <w:pPr>
        <w:spacing w:line="240" w:lineRule="exact"/>
        <w:ind w:firstLineChars="2400" w:firstLine="5760"/>
        <w:rPr>
          <w:rFonts w:ascii="UD デジタル 教科書体 NP-R" w:eastAsia="UD デジタル 教科書体 NP-R"/>
          <w:sz w:val="24"/>
          <w:szCs w:val="24"/>
        </w:rPr>
      </w:pPr>
      <w:r w:rsidRPr="00C94A63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8B5A3D">
        <w:rPr>
          <w:rFonts w:ascii="UD デジタル 教科書体 NP-R" w:eastAsia="UD デジタル 教科書体 NP-R" w:hint="eastAsia"/>
          <w:sz w:val="24"/>
          <w:szCs w:val="24"/>
        </w:rPr>
        <w:t xml:space="preserve"> ７ </w:t>
      </w:r>
      <w:r w:rsidRPr="00C94A63"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="000B12A4" w:rsidRPr="00C94A63">
        <w:rPr>
          <w:rFonts w:ascii="UD デジタル 教科書体 NP-R" w:eastAsia="UD デジタル 教科書体 NP-R" w:hint="eastAsia"/>
          <w:sz w:val="24"/>
          <w:szCs w:val="24"/>
        </w:rPr>
        <w:t xml:space="preserve"> 　</w:t>
      </w:r>
      <w:r w:rsidRPr="00C94A63">
        <w:rPr>
          <w:rFonts w:ascii="UD デジタル 教科書体 NP-R" w:eastAsia="UD デジタル 教科書体 NP-R" w:hint="eastAsia"/>
          <w:sz w:val="24"/>
          <w:szCs w:val="24"/>
        </w:rPr>
        <w:t xml:space="preserve">　月　</w:t>
      </w:r>
      <w:r w:rsidR="000B12A4" w:rsidRPr="00C94A63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C94A63">
        <w:rPr>
          <w:rFonts w:ascii="UD デジタル 教科書体 NP-R" w:eastAsia="UD デジタル 教科書体 NP-R" w:hint="eastAsia"/>
          <w:sz w:val="24"/>
          <w:szCs w:val="24"/>
        </w:rPr>
        <w:t xml:space="preserve">　日提出</w:t>
      </w:r>
    </w:p>
    <w:p w14:paraId="3D4D2B74" w14:textId="77777777" w:rsidR="00A24B5D" w:rsidRPr="008B5A3D" w:rsidRDefault="00A24B5D" w:rsidP="00735E5E">
      <w:pPr>
        <w:spacing w:line="100" w:lineRule="exact"/>
        <w:rPr>
          <w:rFonts w:ascii="UD デジタル 教科書体 NP-R" w:eastAsia="UD デジタル 教科書体 NP-R"/>
          <w:sz w:val="24"/>
          <w:szCs w:val="24"/>
        </w:rPr>
      </w:pPr>
    </w:p>
    <w:p w14:paraId="7686FA0C" w14:textId="26B573B4" w:rsidR="00521961" w:rsidRPr="00C94A63" w:rsidRDefault="001E680A" w:rsidP="00AB1EE6">
      <w:pPr>
        <w:spacing w:line="220" w:lineRule="exact"/>
        <w:ind w:firstLineChars="3700" w:firstLine="8140"/>
        <w:rPr>
          <w:rFonts w:ascii="UD デジタル 教科書体 NP-R" w:eastAsia="UD デジタル 教科書体 NP-R"/>
          <w:sz w:val="22"/>
        </w:rPr>
      </w:pPr>
      <w:r w:rsidRPr="00C94A63">
        <w:rPr>
          <w:rFonts w:ascii="UD デジタル 教科書体 NP-R" w:eastAsia="UD デジタル 教科書体 NP-R" w:hint="eastAsia"/>
          <w:sz w:val="22"/>
        </w:rPr>
        <w:t>（2部提出）</w:t>
      </w:r>
    </w:p>
    <w:p w14:paraId="1A248C38" w14:textId="77777777" w:rsidR="005A2D1E" w:rsidRPr="00C94A63" w:rsidRDefault="005A2D1E" w:rsidP="005A2D1E">
      <w:pPr>
        <w:spacing w:line="100" w:lineRule="exact"/>
        <w:ind w:firstLineChars="3700" w:firstLine="8140"/>
        <w:rPr>
          <w:rFonts w:ascii="UD デジタル 教科書体 NP-R" w:eastAsia="UD デジタル 教科書体 NP-R"/>
          <w:sz w:val="22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1059"/>
        <w:gridCol w:w="651"/>
        <w:gridCol w:w="1342"/>
        <w:gridCol w:w="1607"/>
        <w:gridCol w:w="1406"/>
        <w:gridCol w:w="1736"/>
      </w:tblGrid>
      <w:tr w:rsidR="00CF6BD6" w:rsidRPr="00C94A63" w14:paraId="2F6901A7" w14:textId="74495A6C" w:rsidTr="004D7C77">
        <w:trPr>
          <w:trHeight w:val="653"/>
        </w:trPr>
        <w:tc>
          <w:tcPr>
            <w:tcW w:w="959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1ED6CC" w14:textId="4F766376" w:rsidR="00CF6BD6" w:rsidRPr="00C94A63" w:rsidRDefault="00095B0B" w:rsidP="004D7C77">
            <w:pPr>
              <w:spacing w:line="560" w:lineRule="exact"/>
              <w:ind w:firstLineChars="300" w:firstLine="960"/>
              <w:jc w:val="left"/>
              <w:rPr>
                <w:rFonts w:ascii="UD デジタル 教科書体 NP-R" w:eastAsia="UD デジタル 教科書体 NP-R"/>
                <w:sz w:val="32"/>
                <w:szCs w:val="32"/>
              </w:rPr>
            </w:pPr>
            <w:r w:rsidRPr="00C94A63">
              <w:rPr>
                <w:rFonts w:ascii="UD デジタル 教科書体 NP-R" w:eastAsia="UD デジタル 教科書体 NP-R" w:hint="eastAsia"/>
                <w:kern w:val="0"/>
                <w:sz w:val="32"/>
                <w:szCs w:val="32"/>
              </w:rPr>
              <w:t>１．</w:t>
            </w:r>
            <w:r w:rsidRPr="008B5A3D">
              <w:rPr>
                <w:rFonts w:ascii="UD デジタル 教科書体 NP-R" w:eastAsia="UD デジタル 教科書体 NP-R" w:hint="eastAsia"/>
                <w:spacing w:val="80"/>
                <w:kern w:val="0"/>
                <w:sz w:val="32"/>
                <w:szCs w:val="32"/>
                <w:fitText w:val="2240" w:id="-1462604799"/>
              </w:rPr>
              <w:t>学校の概</w:t>
            </w:r>
            <w:r w:rsidRPr="008B5A3D">
              <w:rPr>
                <w:rFonts w:ascii="UD デジタル 教科書体 NP-R" w:eastAsia="UD デジタル 教科書体 NP-R" w:hint="eastAsia"/>
                <w:kern w:val="0"/>
                <w:sz w:val="32"/>
                <w:szCs w:val="32"/>
                <w:fitText w:val="2240" w:id="-1462604799"/>
              </w:rPr>
              <w:t>要</w:t>
            </w:r>
          </w:p>
        </w:tc>
      </w:tr>
      <w:tr w:rsidR="00CF6BD6" w:rsidRPr="00C94A63" w14:paraId="6AF60F90" w14:textId="4E6BEA89" w:rsidTr="00CD5BA4">
        <w:trPr>
          <w:trHeight w:val="1122"/>
        </w:trPr>
        <w:tc>
          <w:tcPr>
            <w:tcW w:w="1455" w:type="dxa"/>
            <w:tcBorders>
              <w:left w:val="single" w:sz="12" w:space="0" w:color="auto"/>
            </w:tcBorders>
          </w:tcPr>
          <w:p w14:paraId="40742593" w14:textId="77777777" w:rsidR="00CD5BA4" w:rsidRPr="00C94A63" w:rsidRDefault="00CD5BA4" w:rsidP="00CD5BA4">
            <w:pPr>
              <w:spacing w:line="24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A959B98" w14:textId="77777777" w:rsidR="00CD5BA4" w:rsidRPr="00C94A63" w:rsidRDefault="00CD5BA4" w:rsidP="00CD5BA4">
            <w:pPr>
              <w:spacing w:line="24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6BD1CEC3" w14:textId="42D25863" w:rsidR="00CF6BD6" w:rsidRPr="00C94A63" w:rsidRDefault="00095B0B" w:rsidP="00CD5BA4">
            <w:pPr>
              <w:spacing w:line="24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学校名</w:t>
            </w:r>
          </w:p>
        </w:tc>
        <w:tc>
          <w:tcPr>
            <w:tcW w:w="8140" w:type="dxa"/>
            <w:gridSpan w:val="6"/>
            <w:tcBorders>
              <w:right w:val="single" w:sz="12" w:space="0" w:color="auto"/>
            </w:tcBorders>
          </w:tcPr>
          <w:p w14:paraId="2844FA9A" w14:textId="2DAAD361" w:rsidR="00CF6BD6" w:rsidRPr="00C94A63" w:rsidRDefault="00CF6BD6" w:rsidP="00735E5E">
            <w:pPr>
              <w:spacing w:line="2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C94A63">
              <w:rPr>
                <w:rFonts w:ascii="UD デジタル 教科書体 NP-R" w:eastAsia="UD デジタル 教科書体 NP-R" w:hint="eastAsia"/>
                <w:sz w:val="18"/>
                <w:szCs w:val="18"/>
              </w:rPr>
              <w:t>ふりがな</w:t>
            </w:r>
          </w:p>
          <w:p w14:paraId="1D1175F8" w14:textId="3343AC18" w:rsidR="00CF6BD6" w:rsidRPr="00C94A63" w:rsidRDefault="00CF6BD6" w:rsidP="009E339A">
            <w:pPr>
              <w:spacing w:line="48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C94A1E" w:rsidRPr="00C94A63" w14:paraId="067303F7" w14:textId="2581C482" w:rsidTr="00CD5BA4">
        <w:trPr>
          <w:trHeight w:val="1549"/>
        </w:trPr>
        <w:tc>
          <w:tcPr>
            <w:tcW w:w="1455" w:type="dxa"/>
            <w:tcBorders>
              <w:left w:val="single" w:sz="12" w:space="0" w:color="auto"/>
            </w:tcBorders>
          </w:tcPr>
          <w:p w14:paraId="33D87E21" w14:textId="52F6EF72" w:rsidR="00C94A1E" w:rsidRPr="00C94A63" w:rsidRDefault="00C94A1E" w:rsidP="00C94A1E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36B8B16" w14:textId="77777777" w:rsidR="00C94A1E" w:rsidRPr="00C94A63" w:rsidRDefault="00C94A1E" w:rsidP="00C57C4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学校所在地</w:t>
            </w:r>
          </w:p>
          <w:p w14:paraId="25962406" w14:textId="77777777" w:rsidR="00C94A63" w:rsidRPr="00C94A63" w:rsidRDefault="00C94A63" w:rsidP="00C57C4A">
            <w:pPr>
              <w:spacing w:line="280" w:lineRule="exact"/>
              <w:rPr>
                <w:rFonts w:ascii="UD デジタル 教科書体 NP-R" w:eastAsia="UD デジタル 教科書体 NP-R"/>
                <w:spacing w:val="3"/>
                <w:w w:val="87"/>
                <w:kern w:val="0"/>
                <w:sz w:val="24"/>
                <w:szCs w:val="24"/>
              </w:rPr>
            </w:pPr>
          </w:p>
          <w:p w14:paraId="6E49208F" w14:textId="30CC383C" w:rsidR="004D7C77" w:rsidRPr="00C94A63" w:rsidRDefault="00C94A1E" w:rsidP="00C57C4A">
            <w:pPr>
              <w:spacing w:line="280" w:lineRule="exact"/>
              <w:rPr>
                <w:rFonts w:ascii="UD デジタル 教科書体 NP-R" w:eastAsia="UD デジタル 教科書体 NP-R"/>
                <w:w w:val="96"/>
                <w:kern w:val="0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w w:val="87"/>
                <w:kern w:val="0"/>
                <w:sz w:val="24"/>
                <w:szCs w:val="24"/>
                <w:fitText w:val="1258" w:id="-1008469760"/>
              </w:rPr>
              <w:t>学校電話番号</w:t>
            </w:r>
          </w:p>
        </w:tc>
        <w:tc>
          <w:tcPr>
            <w:tcW w:w="8140" w:type="dxa"/>
            <w:gridSpan w:val="6"/>
            <w:tcBorders>
              <w:right w:val="single" w:sz="12" w:space="0" w:color="auto"/>
            </w:tcBorders>
          </w:tcPr>
          <w:p w14:paraId="1B36DD53" w14:textId="77777777" w:rsidR="008E0883" w:rsidRPr="00C94A63" w:rsidRDefault="008E0883" w:rsidP="008E0883">
            <w:pPr>
              <w:spacing w:line="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2F25095" w14:textId="0B4F6979" w:rsidR="004D7C77" w:rsidRPr="00C94A63" w:rsidRDefault="008E0883" w:rsidP="00C94A1E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〒　　　　　　　　</w:t>
            </w:r>
          </w:p>
          <w:p w14:paraId="79F144DA" w14:textId="37EB519D" w:rsidR="008E0883" w:rsidRPr="00C94A63" w:rsidRDefault="008E0883" w:rsidP="00C94A1E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9A6B599" w14:textId="06925427" w:rsidR="008E0883" w:rsidRPr="00C94A63" w:rsidRDefault="008E0883" w:rsidP="008E0883">
            <w:pPr>
              <w:spacing w:line="2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6B32081" w14:textId="77777777" w:rsidR="00CD5BA4" w:rsidRPr="00C94A63" w:rsidRDefault="00CD5BA4" w:rsidP="008E0883">
            <w:pPr>
              <w:spacing w:line="2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AAAF32B" w14:textId="008E07D9" w:rsidR="008E0883" w:rsidRPr="00C94A63" w:rsidRDefault="008E0883" w:rsidP="008E0883">
            <w:pPr>
              <w:spacing w:line="320" w:lineRule="exact"/>
              <w:ind w:firstLineChars="50" w:firstLine="12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(　　　　　　　　) </w:t>
            </w:r>
            <w:r w:rsidR="001A1237"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―　　　　　　―</w:t>
            </w:r>
          </w:p>
          <w:p w14:paraId="7E5C6852" w14:textId="47A2D6DD" w:rsidR="00C94A1E" w:rsidRPr="00C94A63" w:rsidRDefault="00C94A1E" w:rsidP="004D7C77">
            <w:pPr>
              <w:spacing w:line="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215E30" w:rsidRPr="00C94A63" w14:paraId="055BC8AE" w14:textId="57BBF13D" w:rsidTr="00CD5BA4">
        <w:trPr>
          <w:trHeight w:val="1118"/>
        </w:trPr>
        <w:tc>
          <w:tcPr>
            <w:tcW w:w="1455" w:type="dxa"/>
            <w:tcBorders>
              <w:left w:val="single" w:sz="12" w:space="0" w:color="auto"/>
            </w:tcBorders>
          </w:tcPr>
          <w:p w14:paraId="5696824F" w14:textId="548C5687" w:rsidR="00C57C4A" w:rsidRPr="00C94A63" w:rsidRDefault="00C57C4A" w:rsidP="00CD5BA4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児　童</w:t>
            </w:r>
          </w:p>
          <w:p w14:paraId="36AA12EF" w14:textId="01062A32" w:rsidR="00C57C4A" w:rsidRPr="00C94A63" w:rsidRDefault="00C57C4A" w:rsidP="001A1237">
            <w:pPr>
              <w:spacing w:line="320" w:lineRule="exact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数</w:t>
            </w:r>
          </w:p>
          <w:p w14:paraId="1451133D" w14:textId="4B790037" w:rsidR="00C57C4A" w:rsidRPr="00C94A63" w:rsidRDefault="00C57C4A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生　徒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14:paraId="04C4FFFA" w14:textId="48CC8D2C" w:rsidR="00C57C4A" w:rsidRPr="00C94A63" w:rsidRDefault="00C57C4A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14:paraId="71C19356" w14:textId="77777777" w:rsidR="00C57C4A" w:rsidRPr="00C94A63" w:rsidRDefault="00C57C4A" w:rsidP="00CD5BA4">
            <w:pPr>
              <w:spacing w:line="36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B510FA9" w14:textId="625BDE1F" w:rsidR="00215E30" w:rsidRPr="00C94A63" w:rsidRDefault="00215E30" w:rsidP="00215E30">
            <w:pPr>
              <w:spacing w:line="32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学級数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14:paraId="7B562B3F" w14:textId="77777777" w:rsidR="00C57C4A" w:rsidRPr="00C94A63" w:rsidRDefault="00C57C4A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14:paraId="3BF07E37" w14:textId="77777777" w:rsidR="00C57C4A" w:rsidRPr="00C94A63" w:rsidRDefault="00C57C4A" w:rsidP="00CD5BA4">
            <w:pPr>
              <w:spacing w:line="360" w:lineRule="exact"/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</w:p>
          <w:p w14:paraId="7E71E888" w14:textId="42725C5D" w:rsidR="00215E30" w:rsidRPr="00C94A63" w:rsidRDefault="00215E30" w:rsidP="00215E30">
            <w:pPr>
              <w:spacing w:line="32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教員数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12" w:space="0" w:color="auto"/>
            </w:tcBorders>
          </w:tcPr>
          <w:p w14:paraId="6022927E" w14:textId="77777777" w:rsidR="00C57C4A" w:rsidRPr="00C94A63" w:rsidRDefault="00C57C4A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</w:p>
        </w:tc>
      </w:tr>
      <w:tr w:rsidR="001937BF" w:rsidRPr="00C94A63" w14:paraId="1C3247F5" w14:textId="6AAF3394" w:rsidTr="001937BF">
        <w:trPr>
          <w:trHeight w:val="236"/>
        </w:trPr>
        <w:tc>
          <w:tcPr>
            <w:tcW w:w="1455" w:type="dxa"/>
            <w:vMerge w:val="restart"/>
            <w:tcBorders>
              <w:left w:val="single" w:sz="12" w:space="0" w:color="auto"/>
            </w:tcBorders>
          </w:tcPr>
          <w:p w14:paraId="565371D8" w14:textId="77777777" w:rsidR="001937BF" w:rsidRPr="00C94A63" w:rsidRDefault="001937BF" w:rsidP="001937BF">
            <w:pPr>
              <w:spacing w:line="10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6A13FF33" w14:textId="1791FAE9" w:rsidR="001937BF" w:rsidRPr="00C94A63" w:rsidRDefault="001937BF" w:rsidP="001937BF">
            <w:pPr>
              <w:spacing w:line="44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研究代表者職氏名</w:t>
            </w:r>
          </w:p>
        </w:tc>
        <w:tc>
          <w:tcPr>
            <w:tcW w:w="1092" w:type="dxa"/>
          </w:tcPr>
          <w:p w14:paraId="122F031A" w14:textId="4410F3FD" w:rsidR="001937BF" w:rsidRPr="00C94A63" w:rsidRDefault="00046216" w:rsidP="001937BF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C94A63">
              <w:rPr>
                <w:rFonts w:ascii="UD デジタル 教科書体 NP-R" w:eastAsia="UD デジタル 教科書体 NP-R" w:hint="eastAsia"/>
                <w:sz w:val="18"/>
                <w:szCs w:val="18"/>
              </w:rPr>
              <w:t>職</w:t>
            </w:r>
            <w:r w:rsidR="001937BF" w:rsidRPr="00C94A63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762" w:type="dxa"/>
            <w:gridSpan w:val="3"/>
          </w:tcPr>
          <w:p w14:paraId="0732FB3B" w14:textId="1DEB0161" w:rsidR="001937BF" w:rsidRPr="00C94A63" w:rsidRDefault="001937BF" w:rsidP="00AA50D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C94A63">
              <w:rPr>
                <w:rFonts w:ascii="UD デジタル 教科書体 NP-R" w:eastAsia="UD デジタル 教科書体 NP-R" w:hint="eastAsia"/>
                <w:sz w:val="18"/>
                <w:szCs w:val="18"/>
              </w:rPr>
              <w:t>氏　名　(ふりがな)</w:t>
            </w:r>
          </w:p>
        </w:tc>
        <w:tc>
          <w:tcPr>
            <w:tcW w:w="3286" w:type="dxa"/>
            <w:gridSpan w:val="2"/>
            <w:tcBorders>
              <w:right w:val="single" w:sz="12" w:space="0" w:color="auto"/>
            </w:tcBorders>
          </w:tcPr>
          <w:p w14:paraId="5E5AAEE6" w14:textId="772CA7EC" w:rsidR="001937BF" w:rsidRPr="00C94A63" w:rsidRDefault="001937BF" w:rsidP="00AA50D9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mail</w:t>
            </w:r>
          </w:p>
        </w:tc>
      </w:tr>
      <w:tr w:rsidR="001937BF" w:rsidRPr="00C94A63" w14:paraId="2E21554D" w14:textId="77777777" w:rsidTr="00CD5BA4">
        <w:trPr>
          <w:trHeight w:val="1024"/>
        </w:trPr>
        <w:tc>
          <w:tcPr>
            <w:tcW w:w="1455" w:type="dxa"/>
            <w:vMerge/>
            <w:tcBorders>
              <w:left w:val="single" w:sz="12" w:space="0" w:color="auto"/>
            </w:tcBorders>
          </w:tcPr>
          <w:p w14:paraId="7510016A" w14:textId="77777777" w:rsidR="001937BF" w:rsidRPr="00C94A63" w:rsidRDefault="001937BF" w:rsidP="009E339A">
            <w:pPr>
              <w:spacing w:line="44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092" w:type="dxa"/>
          </w:tcPr>
          <w:p w14:paraId="02133F44" w14:textId="77777777" w:rsidR="001937BF" w:rsidRPr="00C94A63" w:rsidRDefault="001937BF" w:rsidP="009E339A">
            <w:pPr>
              <w:spacing w:line="4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3762" w:type="dxa"/>
            <w:gridSpan w:val="3"/>
          </w:tcPr>
          <w:p w14:paraId="45B59E5C" w14:textId="77777777" w:rsidR="001937BF" w:rsidRPr="00C94A63" w:rsidRDefault="001937BF" w:rsidP="009E339A">
            <w:pPr>
              <w:spacing w:line="4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3286" w:type="dxa"/>
            <w:gridSpan w:val="2"/>
            <w:tcBorders>
              <w:right w:val="single" w:sz="12" w:space="0" w:color="auto"/>
            </w:tcBorders>
          </w:tcPr>
          <w:p w14:paraId="376EBBA4" w14:textId="70AD5C2A" w:rsidR="001937BF" w:rsidRPr="00C94A63" w:rsidRDefault="001937BF" w:rsidP="009E339A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B460FC" w:rsidRPr="00C94A63" w14:paraId="68DA006B" w14:textId="77777777" w:rsidTr="00AA50D9">
        <w:trPr>
          <w:trHeight w:val="1552"/>
        </w:trPr>
        <w:tc>
          <w:tcPr>
            <w:tcW w:w="1455" w:type="dxa"/>
            <w:tcBorders>
              <w:left w:val="single" w:sz="12" w:space="0" w:color="auto"/>
            </w:tcBorders>
          </w:tcPr>
          <w:p w14:paraId="0A86C9C3" w14:textId="77777777" w:rsidR="00AA50D9" w:rsidRPr="00C94A63" w:rsidRDefault="00AA50D9" w:rsidP="00AA50D9">
            <w:pPr>
              <w:spacing w:line="28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631E8AE6" w14:textId="40474DF7" w:rsidR="00B460FC" w:rsidRPr="00C94A63" w:rsidRDefault="00AA50D9" w:rsidP="009E339A">
            <w:pPr>
              <w:spacing w:line="44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学校</w:t>
            </w:r>
          </w:p>
          <w:p w14:paraId="601B2E0D" w14:textId="310D082D" w:rsidR="00AA50D9" w:rsidRPr="00C94A63" w:rsidRDefault="00AA50D9" w:rsidP="009E339A">
            <w:pPr>
              <w:spacing w:line="44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教育目標</w:t>
            </w:r>
          </w:p>
        </w:tc>
        <w:tc>
          <w:tcPr>
            <w:tcW w:w="8140" w:type="dxa"/>
            <w:gridSpan w:val="6"/>
            <w:tcBorders>
              <w:right w:val="single" w:sz="12" w:space="0" w:color="auto"/>
            </w:tcBorders>
          </w:tcPr>
          <w:p w14:paraId="7E8FAC82" w14:textId="77777777" w:rsidR="00B460FC" w:rsidRPr="00C94A63" w:rsidRDefault="00B460FC" w:rsidP="009E339A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B460FC" w:rsidRPr="00C94A63" w14:paraId="369A48B9" w14:textId="77777777" w:rsidTr="00AA50D9">
        <w:trPr>
          <w:trHeight w:val="1419"/>
        </w:trPr>
        <w:tc>
          <w:tcPr>
            <w:tcW w:w="1455" w:type="dxa"/>
            <w:tcBorders>
              <w:left w:val="single" w:sz="12" w:space="0" w:color="auto"/>
            </w:tcBorders>
          </w:tcPr>
          <w:p w14:paraId="6AA13753" w14:textId="77777777" w:rsidR="00AA50D9" w:rsidRPr="00C94A63" w:rsidRDefault="00AA50D9" w:rsidP="00CD5BA4">
            <w:pPr>
              <w:spacing w:line="48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0045D5FD" w14:textId="348843E3" w:rsidR="00B460FC" w:rsidRPr="00C94A63" w:rsidRDefault="00AA50D9" w:rsidP="009E339A">
            <w:pPr>
              <w:spacing w:line="44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研究テーマ</w:t>
            </w:r>
          </w:p>
        </w:tc>
        <w:tc>
          <w:tcPr>
            <w:tcW w:w="8140" w:type="dxa"/>
            <w:gridSpan w:val="6"/>
            <w:tcBorders>
              <w:right w:val="single" w:sz="12" w:space="0" w:color="auto"/>
            </w:tcBorders>
          </w:tcPr>
          <w:p w14:paraId="325CF298" w14:textId="77777777" w:rsidR="00CD5BA4" w:rsidRPr="00C94A63" w:rsidRDefault="00CD5BA4" w:rsidP="00CD5BA4">
            <w:pPr>
              <w:spacing w:line="2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C94A63">
              <w:rPr>
                <w:rFonts w:ascii="UD デジタル 教科書体 NP-R" w:eastAsia="UD デジタル 教科書体 NP-R" w:hint="eastAsia"/>
                <w:sz w:val="18"/>
                <w:szCs w:val="18"/>
              </w:rPr>
              <w:t>ふりがな</w:t>
            </w:r>
          </w:p>
          <w:p w14:paraId="63D9F102" w14:textId="77777777" w:rsidR="00B460FC" w:rsidRPr="00C94A63" w:rsidRDefault="00B460FC" w:rsidP="009E339A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035B5C84" w14:textId="77777777" w:rsidR="00CD5BA4" w:rsidRPr="00C94A63" w:rsidRDefault="00CD5BA4" w:rsidP="009E339A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06BE76F" w14:textId="7AB4BF8A" w:rsidR="00CD5BA4" w:rsidRPr="00C94A63" w:rsidRDefault="00CD5BA4" w:rsidP="00CD5BA4">
            <w:pPr>
              <w:spacing w:line="440" w:lineRule="exact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C94A63">
              <w:rPr>
                <w:rFonts w:ascii="UD デジタル 教科書体 NP-R" w:eastAsia="UD デジタル 教科書体 NP-R" w:hint="eastAsia"/>
                <w:sz w:val="22"/>
              </w:rPr>
              <w:t>(20字以内)</w:t>
            </w:r>
          </w:p>
        </w:tc>
      </w:tr>
      <w:tr w:rsidR="00257EDE" w:rsidRPr="00C94A63" w14:paraId="1838AADD" w14:textId="77777777" w:rsidTr="00AA50D9">
        <w:trPr>
          <w:trHeight w:val="3524"/>
        </w:trPr>
        <w:tc>
          <w:tcPr>
            <w:tcW w:w="9595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30E3B3" w14:textId="77777777" w:rsidR="000B12A4" w:rsidRPr="00C94A63" w:rsidRDefault="000B12A4" w:rsidP="000B12A4">
            <w:pPr>
              <w:spacing w:line="100" w:lineRule="exact"/>
              <w:ind w:firstLineChars="600" w:firstLine="1921"/>
              <w:rPr>
                <w:rFonts w:ascii="UD デジタル 教科書体 NP-R" w:eastAsia="UD デジタル 教科書体 NP-R"/>
                <w:b/>
                <w:bCs/>
                <w:sz w:val="32"/>
                <w:szCs w:val="32"/>
              </w:rPr>
            </w:pPr>
          </w:p>
          <w:p w14:paraId="2BC78B93" w14:textId="77777777" w:rsidR="00B460FC" w:rsidRPr="00C94A63" w:rsidRDefault="00B460FC" w:rsidP="00AA50D9">
            <w:pPr>
              <w:spacing w:line="240" w:lineRule="exact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  <w:p w14:paraId="21424ABD" w14:textId="6C3C9651" w:rsidR="00B460FC" w:rsidRPr="00C94A63" w:rsidRDefault="00AA50D9" w:rsidP="006C508E">
            <w:pPr>
              <w:ind w:firstLineChars="600" w:firstLine="1921"/>
              <w:rPr>
                <w:rFonts w:ascii="UD デジタル 教科書体 NP-R" w:eastAsia="UD デジタル 教科書体 NP-R"/>
                <w:b/>
                <w:bCs/>
                <w:sz w:val="32"/>
                <w:szCs w:val="32"/>
              </w:rPr>
            </w:pPr>
            <w:r w:rsidRPr="00C94A63">
              <w:rPr>
                <w:rFonts w:ascii="UD デジタル 教科書体 NP-R" w:eastAsia="UD デジタル 教科書体 NP-R" w:hint="eastAsia"/>
                <w:b/>
                <w:bCs/>
                <w:sz w:val="32"/>
                <w:szCs w:val="32"/>
              </w:rPr>
              <w:t>貴会の</w:t>
            </w:r>
            <w:r w:rsidR="00B460FC" w:rsidRPr="00C94A63">
              <w:rPr>
                <w:rFonts w:ascii="UD デジタル 教科書体 NP-R" w:eastAsia="UD デジタル 教科書体 NP-R" w:hint="eastAsia"/>
                <w:b/>
                <w:bCs/>
                <w:sz w:val="32"/>
                <w:szCs w:val="32"/>
              </w:rPr>
              <w:t>研究助成</w:t>
            </w:r>
            <w:r w:rsidRPr="00C94A63">
              <w:rPr>
                <w:rFonts w:ascii="UD デジタル 教科書体 NP-R" w:eastAsia="UD デジタル 教科書体 NP-R" w:hint="eastAsia"/>
                <w:b/>
                <w:bCs/>
                <w:sz w:val="32"/>
                <w:szCs w:val="32"/>
              </w:rPr>
              <w:t>事業要項</w:t>
            </w:r>
            <w:r w:rsidR="00B460FC" w:rsidRPr="00C94A63">
              <w:rPr>
                <w:rFonts w:ascii="UD デジタル 教科書体 NP-R" w:eastAsia="UD デジタル 教科書体 NP-R" w:hint="eastAsia"/>
                <w:b/>
                <w:bCs/>
                <w:sz w:val="32"/>
                <w:szCs w:val="32"/>
              </w:rPr>
              <w:t>に</w:t>
            </w:r>
            <w:r w:rsidRPr="00C94A63">
              <w:rPr>
                <w:rFonts w:ascii="UD デジタル 教科書体 NP-R" w:eastAsia="UD デジタル 教科書体 NP-R" w:hint="eastAsia"/>
                <w:b/>
                <w:bCs/>
                <w:sz w:val="32"/>
                <w:szCs w:val="32"/>
              </w:rPr>
              <w:t>基づき</w:t>
            </w:r>
          </w:p>
          <w:p w14:paraId="073A0151" w14:textId="602E2146" w:rsidR="00B460FC" w:rsidRPr="00C94A63" w:rsidRDefault="00AA50D9" w:rsidP="006C508E">
            <w:pPr>
              <w:spacing w:line="320" w:lineRule="exact"/>
              <w:ind w:firstLineChars="600" w:firstLine="1921"/>
              <w:rPr>
                <w:rFonts w:ascii="UD デジタル 教科書体 NP-R" w:eastAsia="UD デジタル 教科書体 NP-R"/>
                <w:b/>
                <w:bCs/>
                <w:sz w:val="32"/>
                <w:szCs w:val="32"/>
              </w:rPr>
            </w:pPr>
            <w:r w:rsidRPr="00C94A63">
              <w:rPr>
                <w:rFonts w:ascii="UD デジタル 教科書体 NP-R" w:eastAsia="UD デジタル 教科書体 NP-R" w:hint="eastAsia"/>
                <w:b/>
                <w:bCs/>
                <w:sz w:val="32"/>
                <w:szCs w:val="32"/>
              </w:rPr>
              <w:t>申込み</w:t>
            </w:r>
            <w:r w:rsidR="00B460FC" w:rsidRPr="00C94A63">
              <w:rPr>
                <w:rFonts w:ascii="UD デジタル 教科書体 NP-R" w:eastAsia="UD デジタル 教科書体 NP-R" w:hint="eastAsia"/>
                <w:b/>
                <w:bCs/>
                <w:sz w:val="32"/>
                <w:szCs w:val="32"/>
              </w:rPr>
              <w:t>ます</w:t>
            </w:r>
          </w:p>
          <w:p w14:paraId="57512CEF" w14:textId="77777777" w:rsidR="00B460FC" w:rsidRPr="00C94A63" w:rsidRDefault="00B460FC" w:rsidP="00784D4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6035A29E" w14:textId="77777777" w:rsidR="00B460FC" w:rsidRPr="00C94A63" w:rsidRDefault="00B460FC" w:rsidP="001C09FF">
            <w:pPr>
              <w:spacing w:line="240" w:lineRule="exact"/>
              <w:ind w:firstLineChars="1950" w:firstLine="351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C94A63">
              <w:rPr>
                <w:rFonts w:ascii="UD デジタル 教科書体 NP-R" w:eastAsia="UD デジタル 教科書体 NP-R" w:hint="eastAsia"/>
                <w:sz w:val="18"/>
                <w:szCs w:val="18"/>
              </w:rPr>
              <w:t>ふりがな</w:t>
            </w:r>
          </w:p>
          <w:p w14:paraId="04AC606B" w14:textId="77777777" w:rsidR="00B460FC" w:rsidRPr="00C94A63" w:rsidRDefault="00B460FC" w:rsidP="001C09FF">
            <w:pPr>
              <w:spacing w:line="240" w:lineRule="exact"/>
              <w:ind w:firstLineChars="1950" w:firstLine="351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0E9C2B60" w14:textId="1C8ABA1E" w:rsidR="00A91485" w:rsidRPr="00C94A63" w:rsidRDefault="00B460FC" w:rsidP="001C09FF">
            <w:pPr>
              <w:spacing w:line="280" w:lineRule="exact"/>
              <w:ind w:firstLineChars="1350" w:firstLine="3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校 長 名　　　　　　　　　　　　　　　　　　　</w:t>
            </w: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14:paraId="0ED3C74F" w14:textId="2E9ACF32" w:rsidR="00692D81" w:rsidRDefault="00692D81" w:rsidP="00967A64">
      <w:pPr>
        <w:spacing w:line="100" w:lineRule="exact"/>
        <w:rPr>
          <w:rFonts w:ascii="UD デジタル 教科書体 NP-R" w:eastAsia="UD デジタル 教科書体 NP-R"/>
          <w:sz w:val="24"/>
          <w:szCs w:val="24"/>
        </w:rPr>
      </w:pPr>
    </w:p>
    <w:p w14:paraId="319EF812" w14:textId="77777777" w:rsidR="00692D81" w:rsidRPr="00767028" w:rsidRDefault="00692D81" w:rsidP="00692D81">
      <w:pPr>
        <w:spacing w:line="280" w:lineRule="exact"/>
        <w:rPr>
          <w:rFonts w:ascii="UD デジタル 教科書体 NP-R" w:eastAsia="UD デジタル 教科書体 NP-R"/>
          <w:sz w:val="22"/>
        </w:rPr>
      </w:pPr>
      <w:r w:rsidRPr="00767028">
        <w:rPr>
          <w:rFonts w:ascii="UD デジタル 教科書体 NP-R" w:eastAsia="UD デジタル 教科書体 NP-R" w:hint="eastAsia"/>
        </w:rPr>
        <w:lastRenderedPageBreak/>
        <w:t xml:space="preserve">様式１－２―ア　　　　　　　　　　　　　　　　　　　　　　　　　　　　　　　　</w:t>
      </w:r>
      <w:r w:rsidRPr="00767028">
        <w:rPr>
          <w:rFonts w:ascii="UD デジタル 教科書体 NP-R" w:eastAsia="UD デジタル 教科書体 NP-R" w:hint="eastAsia"/>
          <w:sz w:val="22"/>
        </w:rPr>
        <w:t>（2部提出）</w:t>
      </w:r>
    </w:p>
    <w:p w14:paraId="3A9F9DEF" w14:textId="77777777" w:rsidR="00692D81" w:rsidRPr="00767028" w:rsidRDefault="00692D81" w:rsidP="00692D81">
      <w:pPr>
        <w:spacing w:line="220" w:lineRule="exact"/>
        <w:ind w:firstLineChars="3800" w:firstLine="8360"/>
        <w:rPr>
          <w:rFonts w:ascii="UD デジタル 教科書体 NP-R" w:eastAsia="UD デジタル 教科書体 NP-R"/>
          <w:sz w:val="22"/>
        </w:rPr>
      </w:pPr>
    </w:p>
    <w:tbl>
      <w:tblPr>
        <w:tblW w:w="931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8647"/>
      </w:tblGrid>
      <w:tr w:rsidR="00692D81" w:rsidRPr="00767028" w14:paraId="7C8D7FDF" w14:textId="77777777" w:rsidTr="00687EF1">
        <w:trPr>
          <w:cantSplit/>
          <w:trHeight w:val="13790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87ABA09" w14:textId="77777777" w:rsidR="00692D81" w:rsidRPr="00767028" w:rsidRDefault="00692D81" w:rsidP="00687EF1">
            <w:pPr>
              <w:pStyle w:val="a8"/>
              <w:numPr>
                <w:ilvl w:val="0"/>
                <w:numId w:val="2"/>
              </w:numPr>
              <w:spacing w:line="440" w:lineRule="exact"/>
              <w:ind w:leftChars="0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研究の動機　　 ②研究の目的　　 ③研究の方法　　  を簡潔に記載する。</w:t>
            </w:r>
          </w:p>
          <w:p w14:paraId="373FA770" w14:textId="77777777" w:rsidR="00692D81" w:rsidRPr="00767028" w:rsidRDefault="00692D81" w:rsidP="00687EF1">
            <w:pPr>
              <w:spacing w:line="4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2007480F" w14:textId="77777777" w:rsidR="00692D81" w:rsidRPr="00767028" w:rsidRDefault="00692D81" w:rsidP="00687EF1">
            <w:pPr>
              <w:spacing w:line="4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2642F28" w14:textId="77777777" w:rsidR="00692D81" w:rsidRPr="00767028" w:rsidRDefault="00692D81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6871E4D9" w14:textId="77777777" w:rsidR="00692D81" w:rsidRPr="00767028" w:rsidRDefault="00692D81" w:rsidP="00687EF1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7465586F" w14:textId="77777777" w:rsidR="00692D81" w:rsidRPr="00767028" w:rsidRDefault="00692D81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研</w:t>
            </w:r>
          </w:p>
          <w:p w14:paraId="6EFE80F9" w14:textId="77777777" w:rsidR="00692D81" w:rsidRPr="00767028" w:rsidRDefault="00692D81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究</w:t>
            </w:r>
          </w:p>
          <w:p w14:paraId="34A6CAF7" w14:textId="77777777" w:rsidR="00692D81" w:rsidRPr="00767028" w:rsidRDefault="00692D81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の</w:t>
            </w:r>
          </w:p>
          <w:p w14:paraId="7DC53EF7" w14:textId="77777777" w:rsidR="00692D81" w:rsidRPr="00767028" w:rsidRDefault="00692D81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動</w:t>
            </w:r>
          </w:p>
          <w:p w14:paraId="130D96C0" w14:textId="77777777" w:rsidR="00692D81" w:rsidRPr="00767028" w:rsidRDefault="00692D81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機</w:t>
            </w:r>
          </w:p>
          <w:p w14:paraId="0B5CF189" w14:textId="77777777" w:rsidR="00692D81" w:rsidRPr="00767028" w:rsidRDefault="00692D81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07AAC793" w14:textId="77777777" w:rsidR="00692D81" w:rsidRPr="00767028" w:rsidRDefault="00692D81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DB70BB9" w14:textId="77777777" w:rsidR="00692D81" w:rsidRPr="00767028" w:rsidRDefault="00692D81" w:rsidP="00687EF1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2499053" w14:textId="77777777" w:rsidR="00692D81" w:rsidRPr="00767028" w:rsidRDefault="00692D81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研究の目的</w:t>
            </w:r>
          </w:p>
          <w:p w14:paraId="4B328B01" w14:textId="77777777" w:rsidR="00692D81" w:rsidRPr="00767028" w:rsidRDefault="00692D81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6D0B90CF" w14:textId="77777777" w:rsidR="00692D81" w:rsidRPr="00767028" w:rsidRDefault="00692D81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6FBF412B" w14:textId="77777777" w:rsidR="00692D81" w:rsidRPr="00767028" w:rsidRDefault="00692D81" w:rsidP="00687EF1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7340516" w14:textId="77777777" w:rsidR="00692D81" w:rsidRPr="00767028" w:rsidRDefault="00692D81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研究の方法</w:t>
            </w:r>
          </w:p>
          <w:p w14:paraId="41B3D736" w14:textId="77777777" w:rsidR="00692D81" w:rsidRPr="00767028" w:rsidRDefault="00692D81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2B5411A1" w14:textId="77777777" w:rsidR="00692D81" w:rsidRPr="00767028" w:rsidRDefault="00692D81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3350D40" w14:textId="77777777" w:rsidR="00692D81" w:rsidRPr="00767028" w:rsidRDefault="00692D81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を簡潔に記載する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4A4032" w14:textId="77777777" w:rsidR="00692D81" w:rsidRPr="00767028" w:rsidRDefault="00692D81" w:rsidP="00687EF1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(研究推進の具体的方策を①②③により記載する。)</w:t>
            </w:r>
          </w:p>
        </w:tc>
      </w:tr>
    </w:tbl>
    <w:p w14:paraId="5B6F99AD" w14:textId="77777777" w:rsidR="00692D81" w:rsidRPr="00521961" w:rsidRDefault="00692D81" w:rsidP="00692D81">
      <w:pPr>
        <w:spacing w:line="100" w:lineRule="exact"/>
        <w:rPr>
          <w:sz w:val="24"/>
          <w:szCs w:val="24"/>
        </w:rPr>
      </w:pPr>
    </w:p>
    <w:p w14:paraId="5E04635D" w14:textId="77777777" w:rsidR="00692D81" w:rsidRPr="006E09E8" w:rsidRDefault="00692D81" w:rsidP="00692D81">
      <w:pPr>
        <w:spacing w:line="280" w:lineRule="exact"/>
        <w:rPr>
          <w:rFonts w:ascii="UD デジタル 教科書体 NP-R" w:eastAsia="UD デジタル 教科書体 NP-R"/>
          <w:sz w:val="22"/>
        </w:rPr>
      </w:pPr>
      <w:r w:rsidRPr="006E09E8">
        <w:rPr>
          <w:rFonts w:ascii="UD デジタル 教科書体 NP-R" w:eastAsia="UD デジタル 教科書体 NP-R" w:hint="eastAsia"/>
        </w:rPr>
        <w:t>様式１－２―イ</w:t>
      </w:r>
    </w:p>
    <w:p w14:paraId="6964BFDF" w14:textId="77777777" w:rsidR="00692D81" w:rsidRPr="006E09E8" w:rsidRDefault="00692D81" w:rsidP="00692D81">
      <w:pPr>
        <w:spacing w:line="100" w:lineRule="exact"/>
        <w:rPr>
          <w:rFonts w:ascii="UD デジタル 教科書体 NP-R" w:eastAsia="UD デジタル 教科書体 NP-R"/>
          <w:sz w:val="24"/>
          <w:szCs w:val="24"/>
        </w:rPr>
      </w:pPr>
    </w:p>
    <w:tbl>
      <w:tblPr>
        <w:tblW w:w="0" w:type="auto"/>
        <w:tblInd w:w="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8505"/>
      </w:tblGrid>
      <w:tr w:rsidR="00692D81" w:rsidRPr="006E09E8" w14:paraId="3E86DCB3" w14:textId="77777777" w:rsidTr="00692D81">
        <w:trPr>
          <w:trHeight w:val="6918"/>
        </w:trPr>
        <w:tc>
          <w:tcPr>
            <w:tcW w:w="671" w:type="dxa"/>
          </w:tcPr>
          <w:p w14:paraId="5921CD17" w14:textId="77777777" w:rsidR="00692D81" w:rsidRPr="006E09E8" w:rsidRDefault="00692D81" w:rsidP="00687EF1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0C5C799" w14:textId="77777777" w:rsidR="00692D81" w:rsidRPr="006E09E8" w:rsidRDefault="00692D81" w:rsidP="00687EF1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692D81" w:rsidRPr="006E09E8" w14:paraId="0483A344" w14:textId="77777777" w:rsidTr="00687EF1">
        <w:trPr>
          <w:trHeight w:val="1945"/>
        </w:trPr>
        <w:tc>
          <w:tcPr>
            <w:tcW w:w="671" w:type="dxa"/>
            <w:vMerge w:val="restart"/>
            <w:textDirection w:val="tbRlV"/>
            <w:vAlign w:val="center"/>
          </w:tcPr>
          <w:p w14:paraId="56CD87A2" w14:textId="77777777" w:rsidR="00692D81" w:rsidRPr="006E09E8" w:rsidRDefault="00692D81" w:rsidP="00687EF1">
            <w:pPr>
              <w:spacing w:line="36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E09E8">
              <w:rPr>
                <w:rFonts w:ascii="UD デジタル 教科書体 NP-R" w:eastAsia="UD デジタル 教科書体 NP-R" w:hint="eastAsia"/>
                <w:sz w:val="24"/>
                <w:szCs w:val="24"/>
              </w:rPr>
              <w:t>助成金の使途 (書ききれない場合は、別紙添付)</w:t>
            </w:r>
          </w:p>
        </w:tc>
        <w:tc>
          <w:tcPr>
            <w:tcW w:w="8505" w:type="dxa"/>
            <w:tcBorders>
              <w:top w:val="single" w:sz="4" w:space="0" w:color="auto"/>
              <w:bottom w:val="dashed" w:sz="4" w:space="0" w:color="auto"/>
            </w:tcBorders>
          </w:tcPr>
          <w:tbl>
            <w:tblPr>
              <w:tblpPr w:leftFromText="142" w:rightFromText="142" w:vertAnchor="text" w:horzAnchor="page" w:tblpX="1015" w:tblpY="1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2126"/>
              <w:gridCol w:w="1276"/>
              <w:gridCol w:w="708"/>
              <w:gridCol w:w="1134"/>
            </w:tblGrid>
            <w:tr w:rsidR="00692D81" w:rsidRPr="006E09E8" w14:paraId="35EABD74" w14:textId="77777777" w:rsidTr="00687EF1">
              <w:trPr>
                <w:trHeight w:val="340"/>
              </w:trPr>
              <w:tc>
                <w:tcPr>
                  <w:tcW w:w="2122" w:type="dxa"/>
                </w:tcPr>
                <w:p w14:paraId="25D93788" w14:textId="77777777" w:rsidR="00692D81" w:rsidRPr="006E09E8" w:rsidRDefault="00692D81" w:rsidP="00687EF1">
                  <w:pPr>
                    <w:spacing w:line="320" w:lineRule="exact"/>
                    <w:ind w:firstLineChars="200" w:firstLine="360"/>
                    <w:jc w:val="left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項     目</w:t>
                  </w:r>
                </w:p>
              </w:tc>
              <w:tc>
                <w:tcPr>
                  <w:tcW w:w="2126" w:type="dxa"/>
                </w:tcPr>
                <w:p w14:paraId="1934228B" w14:textId="77777777" w:rsidR="00692D81" w:rsidRPr="006E09E8" w:rsidRDefault="00692D81" w:rsidP="00687EF1">
                  <w:pPr>
                    <w:spacing w:line="320" w:lineRule="exact"/>
                    <w:ind w:firstLineChars="300" w:firstLine="540"/>
                    <w:jc w:val="left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内　　容</w:t>
                  </w:r>
                </w:p>
              </w:tc>
              <w:tc>
                <w:tcPr>
                  <w:tcW w:w="1276" w:type="dxa"/>
                </w:tcPr>
                <w:p w14:paraId="001DE293" w14:textId="77777777" w:rsidR="00692D81" w:rsidRPr="006E09E8" w:rsidRDefault="00692D81" w:rsidP="00687EF1">
                  <w:pPr>
                    <w:spacing w:line="320" w:lineRule="exact"/>
                    <w:jc w:val="center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単  価(円)</w:t>
                  </w:r>
                </w:p>
              </w:tc>
              <w:tc>
                <w:tcPr>
                  <w:tcW w:w="708" w:type="dxa"/>
                </w:tcPr>
                <w:p w14:paraId="1589DE19" w14:textId="77777777" w:rsidR="00692D81" w:rsidRPr="006E09E8" w:rsidRDefault="00692D81" w:rsidP="00687EF1">
                  <w:pPr>
                    <w:spacing w:line="320" w:lineRule="exact"/>
                    <w:jc w:val="center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134" w:type="dxa"/>
                </w:tcPr>
                <w:p w14:paraId="651A1D81" w14:textId="77777777" w:rsidR="00692D81" w:rsidRPr="006E09E8" w:rsidRDefault="00692D81" w:rsidP="00687EF1">
                  <w:pPr>
                    <w:spacing w:line="320" w:lineRule="exact"/>
                    <w:jc w:val="center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総額(円)</w:t>
                  </w:r>
                </w:p>
              </w:tc>
            </w:tr>
            <w:tr w:rsidR="00692D81" w:rsidRPr="006E09E8" w14:paraId="3E176568" w14:textId="77777777" w:rsidTr="00687EF1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0972E429" w14:textId="77777777" w:rsidR="00692D81" w:rsidRPr="00BE40A8" w:rsidRDefault="00692D81" w:rsidP="00687EF1">
                  <w:pPr>
                    <w:spacing w:line="32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物品購入</w:t>
                  </w:r>
                </w:p>
              </w:tc>
              <w:tc>
                <w:tcPr>
                  <w:tcW w:w="2126" w:type="dxa"/>
                  <w:vAlign w:val="center"/>
                </w:tcPr>
                <w:p w14:paraId="17A7A448" w14:textId="77777777" w:rsidR="00692D81" w:rsidRPr="00BE40A8" w:rsidRDefault="00692D81" w:rsidP="00687EF1">
                  <w:pPr>
                    <w:spacing w:line="32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500mLビーカー</w:t>
                  </w:r>
                </w:p>
              </w:tc>
              <w:tc>
                <w:tcPr>
                  <w:tcW w:w="1276" w:type="dxa"/>
                  <w:vAlign w:val="center"/>
                </w:tcPr>
                <w:p w14:paraId="15561827" w14:textId="77777777" w:rsidR="00692D81" w:rsidRPr="00BE40A8" w:rsidRDefault="00692D81" w:rsidP="00687EF1">
                  <w:pPr>
                    <w:spacing w:line="32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2,000</w:t>
                  </w:r>
                </w:p>
              </w:tc>
              <w:tc>
                <w:tcPr>
                  <w:tcW w:w="708" w:type="dxa"/>
                  <w:vAlign w:val="center"/>
                </w:tcPr>
                <w:p w14:paraId="22E95A46" w14:textId="77777777" w:rsidR="00692D81" w:rsidRPr="00BE40A8" w:rsidRDefault="00692D81" w:rsidP="00687EF1">
                  <w:pPr>
                    <w:spacing w:line="32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14:paraId="6D38FB8E" w14:textId="77777777" w:rsidR="00692D81" w:rsidRPr="00BE40A8" w:rsidRDefault="00692D81" w:rsidP="00687EF1">
                  <w:pPr>
                    <w:spacing w:line="32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20,000</w:t>
                  </w:r>
                </w:p>
              </w:tc>
            </w:tr>
            <w:tr w:rsidR="00692D81" w:rsidRPr="006E09E8" w14:paraId="2BE8BC1C" w14:textId="77777777" w:rsidTr="00687EF1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229A1323" w14:textId="77777777" w:rsidR="00692D81" w:rsidRPr="00BE40A8" w:rsidRDefault="00692D81" w:rsidP="00687EF1">
                  <w:pPr>
                    <w:spacing w:line="32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国立博物館特別展示</w:t>
                  </w:r>
                </w:p>
              </w:tc>
              <w:tc>
                <w:tcPr>
                  <w:tcW w:w="2126" w:type="dxa"/>
                  <w:vAlign w:val="center"/>
                </w:tcPr>
                <w:p w14:paraId="0BDCDCB7" w14:textId="77777777" w:rsidR="00692D81" w:rsidRPr="00BE40A8" w:rsidRDefault="00692D81" w:rsidP="00687EF1">
                  <w:pPr>
                    <w:spacing w:line="18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自宅→静岡駅(バス)</w:t>
                  </w:r>
                </w:p>
                <w:p w14:paraId="330C1865" w14:textId="77777777" w:rsidR="00692D81" w:rsidRPr="00BE40A8" w:rsidRDefault="00692D81" w:rsidP="00687EF1">
                  <w:pPr>
                    <w:spacing w:line="18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新幹線　静岡→東京</w:t>
                  </w:r>
                </w:p>
              </w:tc>
              <w:tc>
                <w:tcPr>
                  <w:tcW w:w="1276" w:type="dxa"/>
                  <w:vAlign w:val="center"/>
                </w:tcPr>
                <w:p w14:paraId="7210B234" w14:textId="77777777" w:rsidR="00692D81" w:rsidRPr="00BE40A8" w:rsidRDefault="00692D81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片道  180</w:t>
                  </w:r>
                </w:p>
                <w:p w14:paraId="05917B17" w14:textId="77777777" w:rsidR="00692D81" w:rsidRPr="00BE40A8" w:rsidRDefault="00692D81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片道5,670</w:t>
                  </w:r>
                </w:p>
              </w:tc>
              <w:tc>
                <w:tcPr>
                  <w:tcW w:w="708" w:type="dxa"/>
                  <w:vAlign w:val="center"/>
                </w:tcPr>
                <w:p w14:paraId="392BE11F" w14:textId="77777777" w:rsidR="00692D81" w:rsidRPr="00BE40A8" w:rsidRDefault="00692D81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２</w:t>
                  </w:r>
                </w:p>
                <w:p w14:paraId="63682BD7" w14:textId="77777777" w:rsidR="00692D81" w:rsidRPr="00BE40A8" w:rsidRDefault="00692D81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２</w:t>
                  </w:r>
                </w:p>
              </w:tc>
              <w:tc>
                <w:tcPr>
                  <w:tcW w:w="1134" w:type="dxa"/>
                  <w:vAlign w:val="center"/>
                </w:tcPr>
                <w:p w14:paraId="2E66BF2F" w14:textId="77777777" w:rsidR="00692D81" w:rsidRPr="00BE40A8" w:rsidRDefault="00692D81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360</w:t>
                  </w:r>
                </w:p>
                <w:p w14:paraId="36C12D04" w14:textId="77777777" w:rsidR="00692D81" w:rsidRPr="00BE40A8" w:rsidRDefault="00692D81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11,340</w:t>
                  </w:r>
                </w:p>
              </w:tc>
            </w:tr>
            <w:tr w:rsidR="00692D81" w:rsidRPr="006E09E8" w14:paraId="42BF8D3A" w14:textId="77777777" w:rsidTr="00687EF1">
              <w:trPr>
                <w:trHeight w:val="340"/>
              </w:trPr>
              <w:tc>
                <w:tcPr>
                  <w:tcW w:w="5524" w:type="dxa"/>
                  <w:gridSpan w:val="3"/>
                  <w:tcBorders>
                    <w:left w:val="nil"/>
                    <w:bottom w:val="nil"/>
                  </w:tcBorders>
                  <w:vAlign w:val="center"/>
                </w:tcPr>
                <w:p w14:paraId="1A8546DB" w14:textId="77777777" w:rsidR="00692D81" w:rsidRPr="00BE40A8" w:rsidRDefault="00692D81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05FBFA62" w14:textId="77777777" w:rsidR="00692D81" w:rsidRPr="00BE40A8" w:rsidRDefault="00692D81" w:rsidP="00687EF1">
                  <w:pPr>
                    <w:spacing w:line="18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合計</w:t>
                  </w:r>
                </w:p>
              </w:tc>
              <w:tc>
                <w:tcPr>
                  <w:tcW w:w="1134" w:type="dxa"/>
                  <w:vAlign w:val="center"/>
                </w:tcPr>
                <w:p w14:paraId="2EC12545" w14:textId="77777777" w:rsidR="00692D81" w:rsidRPr="00BE40A8" w:rsidRDefault="00692D81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31,700</w:t>
                  </w:r>
                </w:p>
              </w:tc>
            </w:tr>
          </w:tbl>
          <w:p w14:paraId="4999B6A6" w14:textId="77777777" w:rsidR="00692D81" w:rsidRPr="006E09E8" w:rsidRDefault="00692D81" w:rsidP="00687EF1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E09E8">
              <w:rPr>
                <w:rFonts w:ascii="UD デジタル 教科書体 NP-R" w:eastAsia="UD デジタル 教科書体 NP-R" w:hint="eastAsia"/>
                <w:sz w:val="18"/>
                <w:szCs w:val="18"/>
              </w:rPr>
              <w:t>記載例</w:t>
            </w:r>
          </w:p>
          <w:p w14:paraId="2900CA35" w14:textId="77777777" w:rsidR="00692D81" w:rsidRPr="006E09E8" w:rsidRDefault="00692D81" w:rsidP="00687EF1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1E5A2D2C" w14:textId="77777777" w:rsidR="00692D81" w:rsidRPr="006E09E8" w:rsidRDefault="00692D81" w:rsidP="00687EF1">
            <w:pPr>
              <w:spacing w:line="16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692D81" w:rsidRPr="006E09E8" w14:paraId="25B89EAA" w14:textId="77777777" w:rsidTr="00692D81">
        <w:trPr>
          <w:trHeight w:val="5762"/>
        </w:trPr>
        <w:tc>
          <w:tcPr>
            <w:tcW w:w="671" w:type="dxa"/>
            <w:vMerge/>
          </w:tcPr>
          <w:p w14:paraId="491B169C" w14:textId="77777777" w:rsidR="00692D81" w:rsidRPr="006E09E8" w:rsidRDefault="00692D81" w:rsidP="00687EF1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ashed" w:sz="4" w:space="0" w:color="auto"/>
            </w:tcBorders>
          </w:tcPr>
          <w:p w14:paraId="2F3F2D46" w14:textId="77777777" w:rsidR="00692D81" w:rsidRPr="006E09E8" w:rsidRDefault="00692D81" w:rsidP="00687EF1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36AB9721" w14:textId="77777777" w:rsidR="00692D81" w:rsidRPr="006E09E8" w:rsidRDefault="00692D81" w:rsidP="00692D81">
      <w:pPr>
        <w:spacing w:line="100" w:lineRule="exact"/>
        <w:rPr>
          <w:rFonts w:ascii="UD デジタル 教科書体 NP-R" w:eastAsia="UD デジタル 教科書体 NP-R" w:hint="eastAsia"/>
          <w:sz w:val="24"/>
          <w:szCs w:val="24"/>
        </w:rPr>
      </w:pPr>
    </w:p>
    <w:sectPr w:rsidR="00692D81" w:rsidRPr="006E09E8" w:rsidSect="00AB1EE6">
      <w:pgSz w:w="11906" w:h="16838"/>
      <w:pgMar w:top="851" w:right="1304" w:bottom="1134" w:left="130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DAEBA" w14:textId="77777777" w:rsidR="002B191E" w:rsidRDefault="002B191E" w:rsidP="00F302EE">
      <w:r>
        <w:separator/>
      </w:r>
    </w:p>
  </w:endnote>
  <w:endnote w:type="continuationSeparator" w:id="0">
    <w:p w14:paraId="7FC6517B" w14:textId="77777777" w:rsidR="002B191E" w:rsidRDefault="002B191E" w:rsidP="00F3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7458B" w14:textId="77777777" w:rsidR="002B191E" w:rsidRDefault="002B191E" w:rsidP="00F302EE">
      <w:r>
        <w:separator/>
      </w:r>
    </w:p>
  </w:footnote>
  <w:footnote w:type="continuationSeparator" w:id="0">
    <w:p w14:paraId="46B5E836" w14:textId="77777777" w:rsidR="002B191E" w:rsidRDefault="002B191E" w:rsidP="00F30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818BB"/>
    <w:multiLevelType w:val="hybridMultilevel"/>
    <w:tmpl w:val="CBCAB23A"/>
    <w:lvl w:ilvl="0" w:tplc="5EF20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B212AE"/>
    <w:multiLevelType w:val="hybridMultilevel"/>
    <w:tmpl w:val="9F0C292A"/>
    <w:lvl w:ilvl="0" w:tplc="8102953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 w16cid:durableId="443185077">
    <w:abstractNumId w:val="0"/>
  </w:num>
  <w:num w:numId="2" w16cid:durableId="1603957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4"/>
    <w:rsid w:val="00046216"/>
    <w:rsid w:val="00095B0B"/>
    <w:rsid w:val="000B12A4"/>
    <w:rsid w:val="00123397"/>
    <w:rsid w:val="00192AF6"/>
    <w:rsid w:val="001937BF"/>
    <w:rsid w:val="001A1237"/>
    <w:rsid w:val="001A2987"/>
    <w:rsid w:val="001C09FF"/>
    <w:rsid w:val="001E680A"/>
    <w:rsid w:val="00215E30"/>
    <w:rsid w:val="002518BC"/>
    <w:rsid w:val="00257EDE"/>
    <w:rsid w:val="002B191E"/>
    <w:rsid w:val="002E3DA8"/>
    <w:rsid w:val="003167DC"/>
    <w:rsid w:val="00322411"/>
    <w:rsid w:val="003357D0"/>
    <w:rsid w:val="003D3CB0"/>
    <w:rsid w:val="004D7C77"/>
    <w:rsid w:val="00521961"/>
    <w:rsid w:val="005267F3"/>
    <w:rsid w:val="005A2D1E"/>
    <w:rsid w:val="00670D5D"/>
    <w:rsid w:val="00692D81"/>
    <w:rsid w:val="00695565"/>
    <w:rsid w:val="006C508E"/>
    <w:rsid w:val="00735E5E"/>
    <w:rsid w:val="00762252"/>
    <w:rsid w:val="00781A3B"/>
    <w:rsid w:val="00784D40"/>
    <w:rsid w:val="008362F7"/>
    <w:rsid w:val="0083673D"/>
    <w:rsid w:val="00855D5A"/>
    <w:rsid w:val="00860151"/>
    <w:rsid w:val="008B5A3D"/>
    <w:rsid w:val="008C31C4"/>
    <w:rsid w:val="008E0883"/>
    <w:rsid w:val="00967A64"/>
    <w:rsid w:val="009C52AD"/>
    <w:rsid w:val="009E339A"/>
    <w:rsid w:val="009E4392"/>
    <w:rsid w:val="00A24B5D"/>
    <w:rsid w:val="00A37347"/>
    <w:rsid w:val="00A63DE3"/>
    <w:rsid w:val="00A91485"/>
    <w:rsid w:val="00AA50D9"/>
    <w:rsid w:val="00AB1EE6"/>
    <w:rsid w:val="00AC727F"/>
    <w:rsid w:val="00B460FC"/>
    <w:rsid w:val="00C27DDE"/>
    <w:rsid w:val="00C57C4A"/>
    <w:rsid w:val="00C94A1E"/>
    <w:rsid w:val="00C94A63"/>
    <w:rsid w:val="00CD5BA4"/>
    <w:rsid w:val="00CF6BD6"/>
    <w:rsid w:val="00D23008"/>
    <w:rsid w:val="00D31BA5"/>
    <w:rsid w:val="00E97AB5"/>
    <w:rsid w:val="00F302EE"/>
    <w:rsid w:val="00FA0B89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3512"/>
  <w15:chartTrackingRefBased/>
  <w15:docId w15:val="{167323BD-DCA7-4816-999E-4094275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89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F302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2EE"/>
  </w:style>
  <w:style w:type="paragraph" w:styleId="a6">
    <w:name w:val="footer"/>
    <w:basedOn w:val="a"/>
    <w:link w:val="a7"/>
    <w:uiPriority w:val="99"/>
    <w:unhideWhenUsed/>
    <w:rsid w:val="00F30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2EE"/>
  </w:style>
  <w:style w:type="paragraph" w:styleId="a8">
    <w:name w:val="List Paragraph"/>
    <w:basedOn w:val="a"/>
    <w:uiPriority w:val="34"/>
    <w:qFormat/>
    <w:rsid w:val="00692D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C5C6-DB82-44FA-B14B-5A120391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zaidan</dc:creator>
  <cp:keywords/>
  <dc:description/>
  <cp:lastModifiedBy>info@yamazakizaidan.com</cp:lastModifiedBy>
  <cp:revision>2</cp:revision>
  <dcterms:created xsi:type="dcterms:W3CDTF">2025-04-08T01:16:00Z</dcterms:created>
  <dcterms:modified xsi:type="dcterms:W3CDTF">2025-04-08T01:16:00Z</dcterms:modified>
</cp:coreProperties>
</file>